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B3EEB0" w14:textId="77777777" w:rsidR="0020110A" w:rsidRDefault="0020110A" w:rsidP="0020110A">
      <w:pPr>
        <w:spacing w:line="276" w:lineRule="auto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2D23407" wp14:editId="5B419F9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84520" cy="1249680"/>
            <wp:effectExtent l="0" t="0" r="0" b="7620"/>
            <wp:wrapThrough wrapText="bothSides">
              <wp:wrapPolygon edited="0">
                <wp:start x="0" y="0"/>
                <wp:lineTo x="0" y="21402"/>
                <wp:lineTo x="21499" y="21402"/>
                <wp:lineTo x="21499" y="0"/>
                <wp:lineTo x="0" y="0"/>
              </wp:wrapPolygon>
            </wp:wrapThrough>
            <wp:docPr id="1874290290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124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522B94D" wp14:editId="0730D414">
                <wp:simplePos x="0" y="0"/>
                <wp:positionH relativeFrom="margin">
                  <wp:posOffset>-177800</wp:posOffset>
                </wp:positionH>
                <wp:positionV relativeFrom="paragraph">
                  <wp:posOffset>1421765</wp:posOffset>
                </wp:positionV>
                <wp:extent cx="6480810" cy="6798310"/>
                <wp:effectExtent l="0" t="0" r="0" b="2540"/>
                <wp:wrapSquare wrapText="bothSides"/>
                <wp:docPr id="21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0810" cy="6798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6515B" w14:textId="77777777" w:rsidR="0020110A" w:rsidRDefault="0020110A" w:rsidP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</w:pPr>
                          </w:p>
                          <w:p w14:paraId="272C0672" w14:textId="77777777" w:rsidR="0020110A" w:rsidRDefault="0020110A" w:rsidP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  <w:t>Project Phase #2</w:t>
                            </w:r>
                          </w:p>
                          <w:p w14:paraId="5F001CF4" w14:textId="77777777" w:rsidR="0020110A" w:rsidRDefault="0020110A" w:rsidP="0020110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  <w:t>Course:</w:t>
                            </w:r>
                          </w:p>
                          <w:p w14:paraId="226398CE" w14:textId="196D05A7" w:rsidR="0020110A" w:rsidRDefault="0020110A" w:rsidP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:u w:val="single"/>
                              </w:rPr>
                              <w:t>Database Management System</w:t>
                            </w:r>
                          </w:p>
                          <w:p w14:paraId="61E9DA58" w14:textId="77777777" w:rsidR="0020110A" w:rsidRDefault="0020110A" w:rsidP="0020110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  <w:t>Topic:</w:t>
                            </w:r>
                          </w:p>
                          <w:p w14:paraId="636A550F" w14:textId="5D7D09D5" w:rsidR="0020110A" w:rsidRDefault="0020110A" w:rsidP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:u w:val="single"/>
                              </w:rPr>
                              <w:t>Train Management System</w:t>
                            </w:r>
                          </w:p>
                          <w:p w14:paraId="014DFA4B" w14:textId="77777777" w:rsidR="0020110A" w:rsidRDefault="0020110A" w:rsidP="0020110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  <w:t>Submitted by:</w:t>
                            </w:r>
                          </w:p>
                          <w:tbl>
                            <w:tblPr>
                              <w:tblStyle w:val="TableGrid"/>
                              <w:tblW w:w="9904" w:type="dxa"/>
                              <w:tblInd w:w="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951"/>
                              <w:gridCol w:w="4953"/>
                            </w:tblGrid>
                            <w:tr w:rsidR="0020110A" w14:paraId="0B3AFA8D" w14:textId="77777777">
                              <w:tc>
                                <w:tcPr>
                                  <w:tcW w:w="4951" w:type="dxa"/>
                                  <w:hideMark/>
                                </w:tcPr>
                                <w:p w14:paraId="2787BA8E" w14:textId="77777777" w:rsidR="0020110A" w:rsidRDefault="0020110A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t>Roll No.</w:t>
                                  </w:r>
                                </w:p>
                              </w:tc>
                              <w:tc>
                                <w:tcPr>
                                  <w:tcW w:w="4953" w:type="dxa"/>
                                  <w:hideMark/>
                                </w:tcPr>
                                <w:p w14:paraId="1D0CB2FB" w14:textId="77777777" w:rsidR="0020110A" w:rsidRDefault="0020110A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44"/>
                                      <w:szCs w:val="44"/>
                                    </w:rPr>
                                    <w:t>Name</w:t>
                                  </w:r>
                                </w:p>
                              </w:tc>
                            </w:tr>
                            <w:tr w:rsidR="0020110A" w14:paraId="6280B0A2" w14:textId="77777777">
                              <w:tc>
                                <w:tcPr>
                                  <w:tcW w:w="4951" w:type="dxa"/>
                                  <w:hideMark/>
                                </w:tcPr>
                                <w:p w14:paraId="70AAA742" w14:textId="6FC2A4A7" w:rsidR="0020110A" w:rsidRDefault="0020110A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  <w:t>22F-3708</w:t>
                                  </w:r>
                                </w:p>
                              </w:tc>
                              <w:tc>
                                <w:tcPr>
                                  <w:tcW w:w="4953" w:type="dxa"/>
                                  <w:hideMark/>
                                </w:tcPr>
                                <w:p w14:paraId="5DDF81BA" w14:textId="28C92F5A" w:rsidR="0020110A" w:rsidRDefault="0020110A">
                                  <w:pPr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  <w:t>Syed Muhammad Taqi</w:t>
                                  </w:r>
                                </w:p>
                              </w:tc>
                            </w:tr>
                            <w:tr w:rsidR="0020110A" w14:paraId="5ECF0EC3" w14:textId="77777777">
                              <w:tc>
                                <w:tcPr>
                                  <w:tcW w:w="4951" w:type="dxa"/>
                                  <w:hideMark/>
                                </w:tcPr>
                                <w:p w14:paraId="315CAC71" w14:textId="77777777" w:rsidR="0020110A" w:rsidRDefault="0020110A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  <w:t>22F-3722</w:t>
                                  </w:r>
                                </w:p>
                              </w:tc>
                              <w:tc>
                                <w:tcPr>
                                  <w:tcW w:w="4953" w:type="dxa"/>
                                  <w:hideMark/>
                                </w:tcPr>
                                <w:p w14:paraId="4B50335B" w14:textId="77777777" w:rsidR="0020110A" w:rsidRDefault="0020110A">
                                  <w:pPr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  <w:t>Muhammad Abdullah</w:t>
                                  </w:r>
                                </w:p>
                              </w:tc>
                            </w:tr>
                            <w:tr w:rsidR="0020110A" w14:paraId="480F6C7E" w14:textId="77777777">
                              <w:tc>
                                <w:tcPr>
                                  <w:tcW w:w="4951" w:type="dxa"/>
                                </w:tcPr>
                                <w:p w14:paraId="48762D79" w14:textId="77777777" w:rsidR="0020110A" w:rsidRDefault="0020110A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53" w:type="dxa"/>
                                </w:tcPr>
                                <w:p w14:paraId="78BB649A" w14:textId="77777777" w:rsidR="0020110A" w:rsidRDefault="0020110A">
                                  <w:pPr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</w:pPr>
                                </w:p>
                              </w:tc>
                            </w:tr>
                            <w:tr w:rsidR="0020110A" w14:paraId="14BA89FF" w14:textId="77777777">
                              <w:tc>
                                <w:tcPr>
                                  <w:tcW w:w="4951" w:type="dxa"/>
                                </w:tcPr>
                                <w:p w14:paraId="12C2040E" w14:textId="77777777" w:rsidR="0020110A" w:rsidRDefault="0020110A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53" w:type="dxa"/>
                                </w:tcPr>
                                <w:p w14:paraId="38223E3D" w14:textId="77777777" w:rsidR="0020110A" w:rsidRDefault="0020110A">
                                  <w:pPr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</w:pPr>
                                </w:p>
                              </w:tc>
                            </w:tr>
                            <w:tr w:rsidR="0020110A" w14:paraId="48CADFD2" w14:textId="77777777">
                              <w:tc>
                                <w:tcPr>
                                  <w:tcW w:w="4951" w:type="dxa"/>
                                  <w:hideMark/>
                                </w:tcPr>
                                <w:p w14:paraId="534CBB53" w14:textId="77777777" w:rsidR="0020110A" w:rsidRDefault="0020110A">
                                  <w:pPr>
                                    <w:rPr>
                                      <w:rFonts w:ascii="Times New Roman" w:hAnsi="Times New Roman" w:cs="Times New Roman"/>
                                      <w:sz w:val="44"/>
                                      <w:szCs w:val="4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953" w:type="dxa"/>
                                  <w:hideMark/>
                                </w:tcPr>
                                <w:p w14:paraId="41BB4821" w14:textId="77777777" w:rsidR="0020110A" w:rsidRDefault="0020110A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9F96038" w14:textId="77777777" w:rsidR="0020110A" w:rsidRDefault="0020110A" w:rsidP="0020110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 xml:space="preserve">           </w:t>
                            </w:r>
                          </w:p>
                          <w:p w14:paraId="5EED1185" w14:textId="77777777" w:rsidR="0020110A" w:rsidRDefault="0020110A" w:rsidP="0020110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Submitted to:</w:t>
                            </w:r>
                          </w:p>
                          <w:p w14:paraId="47C5F89A" w14:textId="62F331C4" w:rsidR="0020110A" w:rsidRDefault="0020110A" w:rsidP="0020110A">
                            <w:pPr>
                              <w:ind w:left="360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 xml:space="preserve">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Ma’am Samia Aziz</w:t>
                            </w:r>
                          </w:p>
                          <w:p w14:paraId="10DF0B42" w14:textId="77777777" w:rsidR="0020110A" w:rsidRDefault="0020110A" w:rsidP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22B94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14pt;margin-top:111.95pt;width:510.3pt;height:535.3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" filled="f" stroked="f">
                <v:textbox>
                  <w:txbxContent>
                    <w:p w14:paraId="64C6515B" w14:textId="77777777" w:rsidR="0020110A" w:rsidRDefault="0020110A" w:rsidP="0020110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</w:pPr>
                    </w:p>
                    <w:p w14:paraId="272C0672" w14:textId="77777777" w:rsidR="0020110A" w:rsidRDefault="0020110A" w:rsidP="0020110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  <w:t>Project Phase #2</w:t>
                      </w:r>
                    </w:p>
                    <w:p w14:paraId="5F001CF4" w14:textId="77777777" w:rsidR="0020110A" w:rsidRDefault="0020110A" w:rsidP="0020110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  <w:t>Course:</w:t>
                      </w:r>
                    </w:p>
                    <w:p w14:paraId="226398CE" w14:textId="196D05A7" w:rsidR="0020110A" w:rsidRDefault="0020110A" w:rsidP="0020110A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  <w:u w:val="single"/>
                        </w:rPr>
                        <w:t>Database Management System</w:t>
                      </w:r>
                    </w:p>
                    <w:p w14:paraId="61E9DA58" w14:textId="77777777" w:rsidR="0020110A" w:rsidRDefault="0020110A" w:rsidP="0020110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  <w:t>Topic:</w:t>
                      </w:r>
                    </w:p>
                    <w:p w14:paraId="636A550F" w14:textId="5D7D09D5" w:rsidR="0020110A" w:rsidRDefault="0020110A" w:rsidP="0020110A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  <w:u w:val="single"/>
                        </w:rPr>
                        <w:t>Train Management System</w:t>
                      </w:r>
                    </w:p>
                    <w:p w14:paraId="014DFA4B" w14:textId="77777777" w:rsidR="0020110A" w:rsidRDefault="0020110A" w:rsidP="0020110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  <w:t>Submitted by:</w:t>
                      </w:r>
                    </w:p>
                    <w:tbl>
                      <w:tblPr>
                        <w:tblStyle w:val="TableGrid"/>
                        <w:tblW w:w="9904" w:type="dxa"/>
                        <w:tblInd w:w="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951"/>
                        <w:gridCol w:w="4953"/>
                      </w:tblGrid>
                      <w:tr w:rsidR="0020110A" w14:paraId="0B3AFA8D" w14:textId="77777777">
                        <w:tc>
                          <w:tcPr>
                            <w:tcW w:w="4951" w:type="dxa"/>
                            <w:hideMark/>
                          </w:tcPr>
                          <w:p w14:paraId="2787BA8E" w14:textId="77777777" w:rsidR="0020110A" w:rsidRDefault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Roll No.</w:t>
                            </w:r>
                          </w:p>
                        </w:tc>
                        <w:tc>
                          <w:tcPr>
                            <w:tcW w:w="4953" w:type="dxa"/>
                            <w:hideMark/>
                          </w:tcPr>
                          <w:p w14:paraId="1D0CB2FB" w14:textId="77777777" w:rsidR="0020110A" w:rsidRDefault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Name</w:t>
                            </w:r>
                          </w:p>
                        </w:tc>
                      </w:tr>
                      <w:tr w:rsidR="0020110A" w14:paraId="6280B0A2" w14:textId="77777777">
                        <w:tc>
                          <w:tcPr>
                            <w:tcW w:w="4951" w:type="dxa"/>
                            <w:hideMark/>
                          </w:tcPr>
                          <w:p w14:paraId="70AAA742" w14:textId="6FC2A4A7" w:rsidR="0020110A" w:rsidRDefault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22F-3708</w:t>
                            </w:r>
                          </w:p>
                        </w:tc>
                        <w:tc>
                          <w:tcPr>
                            <w:tcW w:w="4953" w:type="dxa"/>
                            <w:hideMark/>
                          </w:tcPr>
                          <w:p w14:paraId="5DDF81BA" w14:textId="28C92F5A" w:rsidR="0020110A" w:rsidRDefault="0020110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Syed Muhammad Taqi</w:t>
                            </w:r>
                          </w:p>
                        </w:tc>
                      </w:tr>
                      <w:tr w:rsidR="0020110A" w14:paraId="5ECF0EC3" w14:textId="77777777">
                        <w:tc>
                          <w:tcPr>
                            <w:tcW w:w="4951" w:type="dxa"/>
                            <w:hideMark/>
                          </w:tcPr>
                          <w:p w14:paraId="315CAC71" w14:textId="77777777" w:rsidR="0020110A" w:rsidRDefault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22F-3722</w:t>
                            </w:r>
                          </w:p>
                        </w:tc>
                        <w:tc>
                          <w:tcPr>
                            <w:tcW w:w="4953" w:type="dxa"/>
                            <w:hideMark/>
                          </w:tcPr>
                          <w:p w14:paraId="4B50335B" w14:textId="77777777" w:rsidR="0020110A" w:rsidRDefault="0020110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Muhammad Abdullah</w:t>
                            </w:r>
                          </w:p>
                        </w:tc>
                      </w:tr>
                      <w:tr w:rsidR="0020110A" w14:paraId="480F6C7E" w14:textId="77777777">
                        <w:tc>
                          <w:tcPr>
                            <w:tcW w:w="4951" w:type="dxa"/>
                          </w:tcPr>
                          <w:p w14:paraId="48762D79" w14:textId="77777777" w:rsidR="0020110A" w:rsidRDefault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</w:tc>
                        <w:tc>
                          <w:tcPr>
                            <w:tcW w:w="4953" w:type="dxa"/>
                          </w:tcPr>
                          <w:p w14:paraId="78BB649A" w14:textId="77777777" w:rsidR="0020110A" w:rsidRDefault="0020110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</w:tc>
                      </w:tr>
                      <w:tr w:rsidR="0020110A" w14:paraId="14BA89FF" w14:textId="77777777">
                        <w:tc>
                          <w:tcPr>
                            <w:tcW w:w="4951" w:type="dxa"/>
                          </w:tcPr>
                          <w:p w14:paraId="12C2040E" w14:textId="77777777" w:rsidR="0020110A" w:rsidRDefault="0020110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</w:tc>
                        <w:tc>
                          <w:tcPr>
                            <w:tcW w:w="4953" w:type="dxa"/>
                          </w:tcPr>
                          <w:p w14:paraId="38223E3D" w14:textId="77777777" w:rsidR="0020110A" w:rsidRDefault="0020110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</w:tc>
                      </w:tr>
                      <w:tr w:rsidR="0020110A" w14:paraId="48CADFD2" w14:textId="77777777">
                        <w:tc>
                          <w:tcPr>
                            <w:tcW w:w="4951" w:type="dxa"/>
                            <w:hideMark/>
                          </w:tcPr>
                          <w:p w14:paraId="534CBB53" w14:textId="77777777" w:rsidR="0020110A" w:rsidRDefault="0020110A">
                            <w:pP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</w:tc>
                        <w:tc>
                          <w:tcPr>
                            <w:tcW w:w="4953" w:type="dxa"/>
                            <w:hideMark/>
                          </w:tcPr>
                          <w:p w14:paraId="41BB4821" w14:textId="77777777" w:rsidR="0020110A" w:rsidRDefault="0020110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14:paraId="29F96038" w14:textId="77777777" w:rsidR="0020110A" w:rsidRDefault="0020110A" w:rsidP="0020110A">
                      <w:pP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 xml:space="preserve">           </w:t>
                      </w:r>
                    </w:p>
                    <w:p w14:paraId="5EED1185" w14:textId="77777777" w:rsidR="0020110A" w:rsidRDefault="0020110A" w:rsidP="0020110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>Submitted to:</w:t>
                      </w:r>
                    </w:p>
                    <w:p w14:paraId="47C5F89A" w14:textId="62F331C4" w:rsidR="0020110A" w:rsidRDefault="0020110A" w:rsidP="0020110A">
                      <w:pPr>
                        <w:ind w:left="360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 xml:space="preserve">                     </w:t>
                      </w: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Ma’am Samia Aziz</w:t>
                      </w:r>
                    </w:p>
                    <w:p w14:paraId="10DF0B42" w14:textId="77777777" w:rsidR="0020110A" w:rsidRDefault="0020110A" w:rsidP="0020110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2B80C2" wp14:editId="7B91E804">
                <wp:simplePos x="0" y="0"/>
                <wp:positionH relativeFrom="column">
                  <wp:posOffset>-190500</wp:posOffset>
                </wp:positionH>
                <wp:positionV relativeFrom="paragraph">
                  <wp:posOffset>1435100</wp:posOffset>
                </wp:positionV>
                <wp:extent cx="6565900" cy="7136130"/>
                <wp:effectExtent l="0" t="0" r="25400" b="26670"/>
                <wp:wrapNone/>
                <wp:docPr id="303414336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0" cy="71361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156AC6" id="Rectangle: Rounded Corners 2" o:spid="_x0000_s1026" style="position:absolute;margin-left:-15pt;margin-top:113pt;width:517pt;height:561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" filled="f" strokecolor="black [3213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F77EBF" wp14:editId="0A2E5E73">
                <wp:simplePos x="0" y="0"/>
                <wp:positionH relativeFrom="column">
                  <wp:posOffset>-720090</wp:posOffset>
                </wp:positionH>
                <wp:positionV relativeFrom="paragraph">
                  <wp:posOffset>0</wp:posOffset>
                </wp:positionV>
                <wp:extent cx="276225" cy="10420985"/>
                <wp:effectExtent l="0" t="0" r="28575" b="18415"/>
                <wp:wrapSquare wrapText="bothSides"/>
                <wp:docPr id="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04209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AE413" id="Rectangle 1" o:spid="_x0000_s1026" style="position:absolute;margin-left:-56.7pt;margin-top:0;width:21.75pt;height:82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" fillcolor="#2f5496 [2404]" strokecolor="#1f3763 [1604]" strokeweight="1pt">
                <w10:wrap type="square"/>
              </v:rect>
            </w:pict>
          </mc:Fallback>
        </mc:AlternateContent>
      </w:r>
    </w:p>
    <w:p w14:paraId="646AF63D" w14:textId="1559A24C" w:rsidR="00F744FB" w:rsidRPr="0020110A" w:rsidRDefault="00F744FB" w:rsidP="0020110A">
      <w:pPr>
        <w:spacing w:line="276" w:lineRule="auto"/>
        <w:rPr>
          <w:rFonts w:ascii="Times New Roman" w:hAnsi="Times New Roman" w:cs="Times New Roman"/>
          <w:sz w:val="24"/>
          <w:szCs w:val="24"/>
          <w:lang w:val="en-GB"/>
        </w:rPr>
      </w:pPr>
      <w:r w:rsidRPr="00F744FB">
        <w:rPr>
          <w:b/>
          <w:bCs/>
          <w:sz w:val="28"/>
          <w:szCs w:val="28"/>
        </w:rPr>
        <w:lastRenderedPageBreak/>
        <w:t>LOGIN PAGE</w:t>
      </w:r>
      <w:r>
        <w:rPr>
          <w:b/>
          <w:bCs/>
        </w:rP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767568E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1145A76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System.ComponentModel;</w:t>
      </w:r>
    </w:p>
    <w:p w14:paraId="3834EE3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61A3AA3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System.Drawing;</w:t>
      </w:r>
    </w:p>
    <w:p w14:paraId="5EC5F1F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6ADFB55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System.Security.AccessControl;</w:t>
      </w:r>
    </w:p>
    <w:p w14:paraId="233BCD8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48496E1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441065D5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System.Windows.Forms;</w:t>
      </w:r>
    </w:p>
    <w:p w14:paraId="441F662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Oracle.ManagedDataAccess.Client;</w:t>
      </w:r>
    </w:p>
    <w:p w14:paraId="039FEFB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BB323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GROUP_2</w:t>
      </w:r>
    </w:p>
    <w:p w14:paraId="0D833F4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F20517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partial class Form1 : Form</w:t>
      </w:r>
    </w:p>
    <w:p w14:paraId="15E198D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AB272A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Form1()</w:t>
      </w:r>
    </w:p>
    <w:p w14:paraId="7AE59A74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56344E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5C57605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F18685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68817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button1_Click(object sender, EventArgs e)</w:t>
      </w:r>
    </w:p>
    <w:p w14:paraId="723A94B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C68AB1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email = UsernameBox.Text;</w:t>
      </w:r>
    </w:p>
    <w:p w14:paraId="6679680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password = PasswordBox.Text;</w:t>
      </w:r>
    </w:p>
    <w:p w14:paraId="5A97BA7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accountType = choice.Text;</w:t>
      </w:r>
    </w:p>
    <w:p w14:paraId="09DA3C3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connectionString = @"DATA SOURCE =localhost:1521/XE;USER ID =F223722; PASSWORD=f223722";</w:t>
      </w:r>
    </w:p>
    <w:p w14:paraId="14456FB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DB6F8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admin adobj = new admin();</w:t>
      </w:r>
    </w:p>
    <w:p w14:paraId="6B51B89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passenger psobj = new passenger();</w:t>
      </w:r>
    </w:p>
    <w:p w14:paraId="3924A944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employee empobj = new employee();</w:t>
      </w:r>
    </w:p>
    <w:p w14:paraId="4E7E792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F9E89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adobj.sendCredentials(UsernameBox.Text, choice.Text);</w:t>
      </w:r>
    </w:p>
    <w:p w14:paraId="625DB20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empobj.sendCredentials(UsernameBox.Text, choice.Text);</w:t>
      </w:r>
    </w:p>
    <w:p w14:paraId="3F831B45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psobj.sendCredentials(UsernameBox.Text, choice.Text);</w:t>
      </w:r>
    </w:p>
    <w:p w14:paraId="23B9FB6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EEC0B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263F09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using (OracleConnection connection = new OracleConnection(connectionString))</w:t>
      </w:r>
    </w:p>
    <w:p w14:paraId="5F11AEF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7218F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834906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947CA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try</w:t>
      </w:r>
    </w:p>
    <w:p w14:paraId="327E3C0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D2997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D561C6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connection.Open();</w:t>
      </w:r>
    </w:p>
    <w:p w14:paraId="2B8D9CA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BE78D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02EE4B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if (accountType == "Admin")</w:t>
      </w:r>
    </w:p>
    <w:p w14:paraId="72081544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B24D00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string sqlQuery = "SELECT COUNT(*) FROM ADMIN WHERE EMAIL = :email AND PASSWORD = :password AND ACCOUNT_TYPE = :accountType";</w:t>
      </w:r>
    </w:p>
    <w:p w14:paraId="0E4DA65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using (OracleCommand command = new OracleCommand(sqlQuery, connection))</w:t>
      </w:r>
    </w:p>
    <w:p w14:paraId="53F30C8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2E3393D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command.Parameters.Add(new OracleParameter("email", email));</w:t>
      </w:r>
    </w:p>
    <w:p w14:paraId="0BBB9D4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command.Parameters.Add(new OracleParameter("password", password));</w:t>
      </w:r>
    </w:p>
    <w:p w14:paraId="378DCED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command.Parameters.Add(new OracleParameter("accountType", accountType));</w:t>
      </w:r>
    </w:p>
    <w:p w14:paraId="5645C9D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5D9AA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03703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int count = Convert.ToInt32(command.ExecuteScalar());</w:t>
      </w:r>
    </w:p>
    <w:p w14:paraId="36F566A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7082D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if (count &gt; 0)</w:t>
      </w:r>
    </w:p>
    <w:p w14:paraId="1A5942D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{</w:t>
      </w:r>
    </w:p>
    <w:p w14:paraId="6D65CA9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1A855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7AE76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</w:p>
    <w:p w14:paraId="270B1655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adobj.ShowDialog();</w:t>
      </w:r>
    </w:p>
    <w:p w14:paraId="6F64872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A1DFE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184B3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}</w:t>
      </w:r>
    </w:p>
    <w:p w14:paraId="760A0E7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D8C4E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9062F6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5459E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connection.Close();</w:t>
      </w:r>
    </w:p>
    <w:p w14:paraId="1809DF9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D27FB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</w:t>
      </w:r>
    </w:p>
    <w:p w14:paraId="1F795DC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0E6E4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5AA9B0B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AEC962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else if (accountType == "Passenger")</w:t>
      </w:r>
    </w:p>
    <w:p w14:paraId="21480DF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644C6304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string sqlQuery = "SELECT COUNT(*) FROM PASSENGER WHERE EMAIL = :email AND PASSWORD = :password AND ACCOUNT_TYPE = :accountType";</w:t>
      </w:r>
    </w:p>
    <w:p w14:paraId="617F89A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using (OracleCommand command = new OracleCommand(sqlQuery, connection))</w:t>
      </w:r>
    </w:p>
    <w:p w14:paraId="74D1FAB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368CB0F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command.Parameters.Add(new OracleParameter("email", email));</w:t>
      </w:r>
    </w:p>
    <w:p w14:paraId="4E6D2C0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command.Parameters.Add(new OracleParameter("password", password));</w:t>
      </w:r>
    </w:p>
    <w:p w14:paraId="4D3EC28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command.Parameters.Add(new OracleParameter("accountType", accountType));</w:t>
      </w:r>
    </w:p>
    <w:p w14:paraId="7BB9F23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8EDA4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59115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int count = Convert.ToInt32(command.ExecuteScalar());</w:t>
      </w:r>
    </w:p>
    <w:p w14:paraId="29FB02E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AA6E7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if (count &gt; 0)</w:t>
      </w:r>
    </w:p>
    <w:p w14:paraId="2E5DC22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{</w:t>
      </w:r>
    </w:p>
    <w:p w14:paraId="5DEEE92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7253F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0C987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</w:p>
    <w:p w14:paraId="2042676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psobj.ShowDialog();</w:t>
      </w:r>
    </w:p>
    <w:p w14:paraId="2E8671A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C3D2B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777A4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}</w:t>
      </w:r>
    </w:p>
    <w:p w14:paraId="6F9B518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94AB4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7B6B7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D7195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connection.Close();</w:t>
      </w:r>
    </w:p>
    <w:p w14:paraId="61F4C9C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EE55C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5C7AE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76E37C5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10268EB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else</w:t>
      </w:r>
    </w:p>
    <w:p w14:paraId="323EF59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460E1F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string sqlQuery = "SELECT COUNT(*) FROM EMPLOYEE WHERE EMAIL = :email AND PASSWORD = :password AND ACCOUNT_TYPE = :accountType";</w:t>
      </w:r>
    </w:p>
    <w:p w14:paraId="03C9DCC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using (OracleCommand command = new OracleCommand(sqlQuery, connection))</w:t>
      </w:r>
    </w:p>
    <w:p w14:paraId="7228B26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1E505AD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command.Parameters.Add(new OracleParameter("email", email));</w:t>
      </w:r>
    </w:p>
    <w:p w14:paraId="0BBA43C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command.Parameters.Add(new OracleParameter("password", password));</w:t>
      </w:r>
    </w:p>
    <w:p w14:paraId="03C6CFF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command.Parameters.Add(new OracleParameter("accountType", accountType));</w:t>
      </w:r>
    </w:p>
    <w:p w14:paraId="7D24B95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E7994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EEE0E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int count = Convert.ToInt32(command.ExecuteScalar());</w:t>
      </w:r>
    </w:p>
    <w:p w14:paraId="3E37B22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BB262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if (count &gt; 0)</w:t>
      </w:r>
    </w:p>
    <w:p w14:paraId="1BB3ED7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{</w:t>
      </w:r>
    </w:p>
    <w:p w14:paraId="60AA4174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9DDAB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DC03E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</w:p>
    <w:p w14:paraId="7B8DBC8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empobj.ShowDialog();</w:t>
      </w:r>
    </w:p>
    <w:p w14:paraId="0785A50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1933F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EC7C6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}</w:t>
      </w:r>
    </w:p>
    <w:p w14:paraId="1D6E43A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273B2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1467C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DE5B1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connection.Close();</w:t>
      </w:r>
    </w:p>
    <w:p w14:paraId="00596FB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1FFB6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1FFC672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10EF98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686D7D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12381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catch (Exception ex)</w:t>
      </w:r>
    </w:p>
    <w:p w14:paraId="3BFFA82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E2F32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2967DB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630824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MessageBox.Show("Error: " + ex.Message);</w:t>
      </w:r>
    </w:p>
    <w:p w14:paraId="7C3C1B6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F32AF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3C3E73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8A56F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F3712B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ED650F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ED2D6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comboBox1_SelectedIndexChanged(object sender, EventArgs e)</w:t>
      </w:r>
    </w:p>
    <w:p w14:paraId="0BF3DD8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586495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B8DC3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DE4C74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BDC974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label1_Click(object sender, EventArgs e)</w:t>
      </w:r>
    </w:p>
    <w:p w14:paraId="17E65F4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BE0FAA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FDDCA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606947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7A49A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textBox2_TextChanged(object sender, EventArgs e)</w:t>
      </w:r>
    </w:p>
    <w:p w14:paraId="1F67BE3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9F9AEA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AE38F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CC8F6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A678A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username_Click(object sender, EventArgs e)</w:t>
      </w:r>
    </w:p>
    <w:p w14:paraId="3F6F597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DC8DA7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70E63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F3C723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F5B41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button1_Click_1(object sender, EventArgs e)</w:t>
      </w:r>
    </w:p>
    <w:p w14:paraId="4909CA1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79AAD0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signUP obj = new signUP();</w:t>
      </w:r>
    </w:p>
    <w:p w14:paraId="23EB87E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obj.ShowDialog();</w:t>
      </w:r>
    </w:p>
    <w:p w14:paraId="1DC99DE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ABAAF55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E52D9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label1_Click_1(object sender, EventArgs e)</w:t>
      </w:r>
    </w:p>
    <w:p w14:paraId="6113C2C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E24A8A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6716B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0E0251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FC4B9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pictureBox1_Click(object sender, EventArgs e)</w:t>
      </w:r>
    </w:p>
    <w:p w14:paraId="16EB831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411EB64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803ED6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8F7539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4F668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Form1_Load(object sender, EventArgs e)</w:t>
      </w:r>
    </w:p>
    <w:p w14:paraId="181D479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6508A6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ADA8FB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C975A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B3EE7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UsernameBox_TextChanged(object sender, EventArgs e)</w:t>
      </w:r>
    </w:p>
    <w:p w14:paraId="35CF76A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307225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BDE06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65716F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6185D6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F05B5A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b/>
          <w:bCs/>
        </w:rPr>
        <w:br/>
      </w:r>
      <w:r w:rsidRPr="00F744FB">
        <w:rPr>
          <w:b/>
          <w:bCs/>
          <w:sz w:val="28"/>
          <w:szCs w:val="28"/>
        </w:rPr>
        <w:t>SIGN UP</w:t>
      </w:r>
      <w:r w:rsidRPr="00F744FB">
        <w:rPr>
          <w:b/>
          <w:bCs/>
        </w:rP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691716B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35CE7FA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System.ComponentModel;</w:t>
      </w:r>
    </w:p>
    <w:p w14:paraId="4E0342F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6E2BF04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System.Drawing;</w:t>
      </w:r>
    </w:p>
    <w:p w14:paraId="26AD3CF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5F07B41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45953F6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09AD68B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System.Windows.Forms;</w:t>
      </w:r>
    </w:p>
    <w:p w14:paraId="5C96433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9C701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GROUP_2</w:t>
      </w:r>
    </w:p>
    <w:p w14:paraId="0B83F7A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0C13D8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partial class signUP : Form</w:t>
      </w:r>
    </w:p>
    <w:p w14:paraId="7061444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E85E78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signUP()</w:t>
      </w:r>
    </w:p>
    <w:p w14:paraId="52112B9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7C24D7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7422D9F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10F627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C0282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label1_Click(object sender, EventArgs e)</w:t>
      </w:r>
    </w:p>
    <w:p w14:paraId="0FD084D5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D84A91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5866D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B6D6359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893E41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button1_Click(object sender, EventArgs e)</w:t>
      </w:r>
    </w:p>
    <w:p w14:paraId="4225ECD3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3FB30BF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Form1 obj = new Form1();</w:t>
      </w:r>
    </w:p>
    <w:p w14:paraId="1689DDE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obj.ShowDialog();</w:t>
      </w:r>
    </w:p>
    <w:p w14:paraId="42131B45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20A07E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DECB1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signUPButton_Click(object sender, EventArgs e)</w:t>
      </w:r>
    </w:p>
    <w:p w14:paraId="4F230468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D6CE0B4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Form1 obj = new Form1();</w:t>
      </w:r>
    </w:p>
    <w:p w14:paraId="24F5017B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obj.ShowDialog();</w:t>
      </w:r>
    </w:p>
    <w:p w14:paraId="664685F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A8EADCC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AE4D1E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signUP_Load(object sender, EventArgs e)</w:t>
      </w:r>
    </w:p>
    <w:p w14:paraId="4FD141DA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9D82CC0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99272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CB4114D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308BAC5" w14:textId="77777777" w:rsidR="00F744FB" w:rsidRDefault="00F744FB" w:rsidP="00F744F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761EDE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7242FE"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t>EMPLOYEE 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br/>
        <w:t>using System;</w:t>
      </w:r>
    </w:p>
    <w:p w14:paraId="12F0E31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3E45460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Oracle.ManagedDataAccess.Client;</w:t>
      </w:r>
    </w:p>
    <w:p w14:paraId="029C050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79EE3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class empDBMS</w:t>
      </w:r>
    </w:p>
    <w:p w14:paraId="7EB51D9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53DC1C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402D3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int EmployeeID { get; set; }</w:t>
      </w:r>
    </w:p>
    <w:p w14:paraId="1214423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string Name { get; set; }</w:t>
      </w:r>
    </w:p>
    <w:p w14:paraId="2E3E307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string Email { get; set; }</w:t>
      </w:r>
    </w:p>
    <w:p w14:paraId="22D7482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string Password { get; set; }</w:t>
      </w:r>
    </w:p>
    <w:p w14:paraId="37F8266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string PhoneNumber { get; set; }</w:t>
      </w:r>
    </w:p>
    <w:p w14:paraId="45E74C7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string category { get; set; }</w:t>
      </w:r>
    </w:p>
    <w:p w14:paraId="556E1AE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string Task { get; set; }</w:t>
      </w:r>
    </w:p>
    <w:p w14:paraId="7C0B9C7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decimal Salary { get; set; }</w:t>
      </w:r>
    </w:p>
    <w:p w14:paraId="647E34B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string Address { get; set; }</w:t>
      </w:r>
    </w:p>
    <w:p w14:paraId="58B8D58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string CNIC { get; set; }</w:t>
      </w:r>
    </w:p>
    <w:p w14:paraId="45E36FD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47150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FE79A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connectionString = @"DATA SOURCE=localhost:1521/XE;USER ID=F223722; PASSWORD = f223722";</w:t>
      </w:r>
    </w:p>
    <w:p w14:paraId="638E83F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D6880D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231B6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void addEMP()</w:t>
      </w:r>
    </w:p>
    <w:p w14:paraId="26DF4F4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FF04EB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2108EE7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EB039B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"INSERT INTO F223722.EMPLOYEE (EmployeeID, Name, Email, Password, PhoneNumber, Role, Tasks, Salary, Address, CNIC) VALUES (:EmployeeID, :Name, :Email, :Password, :PhoneNumber, :Role, :Task, :Salary, :Address, :CNIC)";</w:t>
      </w:r>
    </w:p>
    <w:p w14:paraId="79A32B6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C5B78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OracleCommand command = new OracleCommand(query, connection);</w:t>
      </w:r>
    </w:p>
    <w:p w14:paraId="531DD80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command.Parameters.Add(":EmployeeID", EmployeeID);</w:t>
      </w:r>
    </w:p>
    <w:p w14:paraId="3AF4A02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command.Parameters.Add(":Name", Name);</w:t>
      </w:r>
    </w:p>
    <w:p w14:paraId="55B04FA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command.Parameters.Add(":Email", Email);</w:t>
      </w:r>
    </w:p>
    <w:p w14:paraId="67EBC96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command.Parameters.Add(":Password", Password);</w:t>
      </w:r>
    </w:p>
    <w:p w14:paraId="5B9B30B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command.Parameters.Add(":PhoneNumber", PhoneNumber);</w:t>
      </w:r>
    </w:p>
    <w:p w14:paraId="6BA7C4D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command.Parameters.Add(":Role", category);</w:t>
      </w:r>
    </w:p>
    <w:p w14:paraId="1E36BA4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command.Parameters.Add(":Tasks", Task);</w:t>
      </w:r>
    </w:p>
    <w:p w14:paraId="349517B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command.Parameters.Add(":Salary", Salary);</w:t>
      </w:r>
    </w:p>
    <w:p w14:paraId="56BBFD8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command.Parameters.Add(":Address", Address);</w:t>
      </w:r>
    </w:p>
    <w:p w14:paraId="04FB194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command.Parameters.Add(":CNIC", CNIC);</w:t>
      </w:r>
    </w:p>
    <w:p w14:paraId="3004EFA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6B1BC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connection.Open();</w:t>
      </w:r>
    </w:p>
    <w:p w14:paraId="50169FE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0F003FC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9A676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97D3B7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5F6A1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7706F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void updateEMP()</w:t>
      </w:r>
    </w:p>
    <w:p w14:paraId="70524A1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FF1BFA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18516AD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67B99E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"UPDATE F223722.Employee SET Name = :Name, Email = :Email, Password = :Password, PhoneNumber = :PhoneNumber, Role = :Role,Tasks = :Tasks, Salary = :Salary, Address = :Address, CNIC = :CNIC WHERE EmployeeID = :EmployeeID";</w:t>
      </w:r>
    </w:p>
    <w:p w14:paraId="4ECC4C2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9212B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OracleCommand command = new OracleCommand(query, connection);</w:t>
      </w:r>
    </w:p>
    <w:p w14:paraId="14E5BAB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command.Parameters.Add(":Name", Name);</w:t>
      </w:r>
    </w:p>
    <w:p w14:paraId="4C3816E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command.Parameters.Add(":Email", Email);</w:t>
      </w:r>
    </w:p>
    <w:p w14:paraId="1ED4814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command.Parameters.Add(":Password", Password);</w:t>
      </w:r>
    </w:p>
    <w:p w14:paraId="596F577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command.Parameters.Add(":PhoneNumber", PhoneNumber);</w:t>
      </w:r>
    </w:p>
    <w:p w14:paraId="1F7AE9D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command.Parameters.Add(":Role", category);</w:t>
      </w:r>
    </w:p>
    <w:p w14:paraId="496A8C4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command.Parameters.Add(":Tasks", Task);</w:t>
      </w:r>
    </w:p>
    <w:p w14:paraId="1793E36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command.Parameters.Add(":Salary", Salary);</w:t>
      </w:r>
    </w:p>
    <w:p w14:paraId="1F87799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command.Parameters.Add(":Address", Address);</w:t>
      </w:r>
    </w:p>
    <w:p w14:paraId="2B50CF9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command.Parameters.Add(":CNIC", CNIC);</w:t>
      </w:r>
    </w:p>
    <w:p w14:paraId="56392BC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command.Parameters.Add(":EmployeeID", EmployeeID);</w:t>
      </w:r>
    </w:p>
    <w:p w14:paraId="6A521DA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497D9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connection.Open();</w:t>
      </w:r>
    </w:p>
    <w:p w14:paraId="7D64F55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25249D1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AC364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AB2C5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void assignTask()</w:t>
      </w:r>
    </w:p>
    <w:p w14:paraId="2ED0EAA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FC816B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5A1B32F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7FA73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"UPDATE F223722.Employee SET Tasks = :Tasks";</w:t>
      </w:r>
    </w:p>
    <w:p w14:paraId="1C3FCA1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39BD8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OracleCommand command = new OracleCommand(query, connection);</w:t>
      </w:r>
    </w:p>
    <w:p w14:paraId="0028118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36023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command.Parameters.Add(":Tasks", Task);</w:t>
      </w:r>
    </w:p>
    <w:p w14:paraId="5F0020C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F6FD0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5634A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connection.Open();</w:t>
      </w:r>
    </w:p>
    <w:p w14:paraId="1E30056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334CF72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AB22A6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0114A5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5EE4A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76686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8F344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void deleteEMP(int employeeID)</w:t>
      </w:r>
    </w:p>
    <w:p w14:paraId="1AD6170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23E7C6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5238385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1D72EA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25F24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"DELETE FROM Employees WHERE EmployeeID = :EmployeeID";</w:t>
      </w:r>
    </w:p>
    <w:p w14:paraId="15CD0C7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OracleCommand command = new OracleCommand(query, connection);</w:t>
      </w:r>
    </w:p>
    <w:p w14:paraId="7664670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command.Parameters.Add(":EmployeeID", employeeID);</w:t>
      </w:r>
    </w:p>
    <w:p w14:paraId="04D0848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790FE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connection.Open();</w:t>
      </w:r>
    </w:p>
    <w:p w14:paraId="1564CB9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56E4420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DC66B1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00691E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17B76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3E514D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DataTable RetriveEMP()</w:t>
      </w:r>
    </w:p>
    <w:p w14:paraId="565D24B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566B8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DataTable dataTable = new DataTable();</w:t>
      </w:r>
    </w:p>
    <w:p w14:paraId="6468EFB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C1241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14931DD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AEC888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"SELECT EmployeeID, Name, Email, Password, Role, Tasks, Salary, Address, PHONENUMBER, CNIC FROM F223722.Employee";</w:t>
      </w:r>
    </w:p>
    <w:p w14:paraId="0F3DE76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OracleDataAdapter adapter = new OracleDataAdapter(query, connection);</w:t>
      </w:r>
    </w:p>
    <w:p w14:paraId="54E31DC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adapter.Fill(dataTable);</w:t>
      </w:r>
    </w:p>
    <w:p w14:paraId="27FA407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87377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68D40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return dataTable;</w:t>
      </w:r>
    </w:p>
    <w:p w14:paraId="6C9C23E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D19662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71948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5AEFA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DataTable RETRIVEbyID(int employeeID)</w:t>
      </w:r>
    </w:p>
    <w:p w14:paraId="7DA7DA5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B710AB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DataTable dataTable = new DataTable();</w:t>
      </w:r>
    </w:p>
    <w:p w14:paraId="2AB3C0C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F8618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6FC21E7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518357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"SELECT EmployeeID, Name, Email, Password, PhoneNumber, Role, Tasks, Salary, Address, CNIC FROM F223722.Employee WHERE EmployeeID = :employeeID";</w:t>
      </w:r>
    </w:p>
    <w:p w14:paraId="0CC8F05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OracleDataAdapter adapter = new OracleDataAdapter(query, connection);</w:t>
      </w:r>
    </w:p>
    <w:p w14:paraId="13B879E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adapter.SelectCommand.Parameters.Add(":EmployeeID", employeeID);</w:t>
      </w:r>
    </w:p>
    <w:p w14:paraId="2729F71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adapter.Fill(dataTable);</w:t>
      </w:r>
    </w:p>
    <w:p w14:paraId="0FF8716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923BD5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2441B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return dataTable;</w:t>
      </w:r>
    </w:p>
    <w:p w14:paraId="38F92A3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374DE4E" w14:textId="7D355142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F56EC8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F9508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674D0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E946E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71BBC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7F2D1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4318C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8A99F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7242FE"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t>Train Class</w:t>
      </w: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1342293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6C35216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Oracle.ManagedDataAccess.Client;</w:t>
      </w:r>
    </w:p>
    <w:p w14:paraId="4D4FBCF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1056E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public class TrainDBMS</w:t>
      </w:r>
    </w:p>
    <w:p w14:paraId="18E1836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E79D5F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string connectionString = @"DATA SOURCE=localhost:1521/XE;USER ID=F223722; PASSWORD = f223722";</w:t>
      </w:r>
    </w:p>
    <w:p w14:paraId="4312214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934B4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void addTrain( string trainName,DateTime departureTime, DateTime arrivalTime, string route, string departure, string destination, int capacity, decimal fare, string status)</w:t>
      </w:r>
    </w:p>
    <w:p w14:paraId="12BBBC4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732052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64FD309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3EE9C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@"INSERT INTO Train (TRAIN_NAME, DEPARTURE_TIME, ARRIVAL_TIME, ROUTE, DEPARTURE, DESTINATION, CAPACITY, FARE, STATUS) </w:t>
      </w:r>
    </w:p>
    <w:p w14:paraId="689A481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VALUES (:TrainName, :DepartureTime, :ArrivalTime, :Route, :Departure, :Destination, :Capacity, :Fare, :Status)";</w:t>
      </w:r>
    </w:p>
    <w:p w14:paraId="01CD407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2E534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OracleCommand command = new OracleCommand(query, connection);</w:t>
      </w:r>
    </w:p>
    <w:p w14:paraId="1E3E441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</w:p>
    <w:p w14:paraId="55C6B05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command.Parameters.Add(":TrainName", trainName);</w:t>
      </w:r>
    </w:p>
    <w:p w14:paraId="426719B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0851AEB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command.Parameters.Add(":DepartureTime", departureTime);</w:t>
      </w:r>
    </w:p>
    <w:p w14:paraId="40A7546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command.Parameters.Add(":ArrivalTime", arrivalTime);</w:t>
      </w:r>
    </w:p>
    <w:p w14:paraId="6E5EC62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command.Parameters.Add(":Route", route);</w:t>
      </w:r>
    </w:p>
    <w:p w14:paraId="44E5410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command.Parameters.Add(":Departure", departure);</w:t>
      </w:r>
    </w:p>
    <w:p w14:paraId="29FC887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command.Parameters.Add(":Destination", destination);</w:t>
      </w:r>
    </w:p>
    <w:p w14:paraId="580C8F7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command.Parameters.Add(":Capacity", capacity);</w:t>
      </w:r>
    </w:p>
    <w:p w14:paraId="74E92F6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command.Parameters.Add(":Fare", fare);</w:t>
      </w:r>
    </w:p>
    <w:p w14:paraId="30CBAA4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command.Parameters.Add(":Status", status);</w:t>
      </w:r>
    </w:p>
    <w:p w14:paraId="105134C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63545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connection.Open();</w:t>
      </w:r>
    </w:p>
    <w:p w14:paraId="7BA8875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0B5C213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8731F4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384FBD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void UpdateTrain(int trainID, string trainName, DateTime departureTime, DateTime arrivalTime, string route, string departure, string destination, int capacity, decimal fare, string status)</w:t>
      </w:r>
    </w:p>
    <w:p w14:paraId="3FBED87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782901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06DE93C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D90A5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@"UPDATE Train </w:t>
      </w:r>
    </w:p>
    <w:p w14:paraId="586DC66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SET TRAIN_NAME = :trainName, </w:t>
      </w:r>
    </w:p>
    <w:p w14:paraId="066041D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DEPARTURE_TIME = :departureTime, </w:t>
      </w:r>
    </w:p>
    <w:p w14:paraId="35CBB83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ARRIVAL_TIME = :arrivalTime, </w:t>
      </w:r>
    </w:p>
    <w:p w14:paraId="636601C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ROUTE = :toute, </w:t>
      </w:r>
    </w:p>
    <w:p w14:paraId="5B5ED7D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DEPARTURE = :departure, </w:t>
      </w:r>
    </w:p>
    <w:p w14:paraId="608AC41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DESTINATION = :destination, </w:t>
      </w:r>
    </w:p>
    <w:p w14:paraId="4692A68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CAPACITY = :capacity, </w:t>
      </w:r>
    </w:p>
    <w:p w14:paraId="030AD3D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FARE = :fare, </w:t>
      </w:r>
    </w:p>
    <w:p w14:paraId="516DE0A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STATUS = :Status </w:t>
      </w:r>
    </w:p>
    <w:p w14:paraId="7F50690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WHERE TRAIN_ID = :trainID";</w:t>
      </w:r>
    </w:p>
    <w:p w14:paraId="4ADABDF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B56C3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OracleCommand command = new OracleCommand(query, connection);</w:t>
      </w:r>
    </w:p>
    <w:p w14:paraId="7F06480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command.Parameters.Add(":TrainName", trainName);</w:t>
      </w:r>
    </w:p>
    <w:p w14:paraId="2F056B7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command.Parameters.Add(":DepartureTime", departureTime);</w:t>
      </w:r>
    </w:p>
    <w:p w14:paraId="7DF9708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command.Parameters.Add(":ArrivalTime", arrivalTime);</w:t>
      </w:r>
    </w:p>
    <w:p w14:paraId="655DD36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command.Parameters.Add(":Route", route);</w:t>
      </w:r>
    </w:p>
    <w:p w14:paraId="5B83649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command.Parameters.Add(":Departure", departure);</w:t>
      </w:r>
    </w:p>
    <w:p w14:paraId="5AB6D6B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command.Parameters.Add(":Destination", destination);</w:t>
      </w:r>
    </w:p>
    <w:p w14:paraId="3357E68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command.Parameters.Add(":Capacity", capacity);</w:t>
      </w:r>
    </w:p>
    <w:p w14:paraId="4E3282E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command.Parameters.Add(":Fare", fare);</w:t>
      </w:r>
    </w:p>
    <w:p w14:paraId="02D5DAC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command.Parameters.Add(":Status", status);</w:t>
      </w:r>
    </w:p>
    <w:p w14:paraId="6136B08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command.Parameters.Add(":TrainID", trainID);</w:t>
      </w:r>
    </w:p>
    <w:p w14:paraId="0A1DFEC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C43F2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connection.Open();</w:t>
      </w:r>
    </w:p>
    <w:p w14:paraId="72B7CF1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108FFB2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EA396C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4DC61A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9B2C3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DataTable RetrieveTrain()</w:t>
      </w:r>
    </w:p>
    <w:p w14:paraId="5CFB3C8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D4EC4A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DataTable dataTable = new DataTable();</w:t>
      </w:r>
    </w:p>
    <w:p w14:paraId="41DB869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C86BF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2CE1986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5A156F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"SELECT * FROM F223722.Train";</w:t>
      </w:r>
    </w:p>
    <w:p w14:paraId="7991A1C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OracleDataAdapter adapter = new OracleDataAdapter(query, connection);</w:t>
      </w:r>
    </w:p>
    <w:p w14:paraId="62F973D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adapter.Fill(dataTable);</w:t>
      </w:r>
    </w:p>
    <w:p w14:paraId="16DED44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D819BD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43E22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return dataTable;</w:t>
      </w:r>
    </w:p>
    <w:p w14:paraId="7748507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C4455D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9D631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DataTable retrieveTrainByID(int trainID)</w:t>
      </w:r>
    </w:p>
    <w:p w14:paraId="34EEF7E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A8C8C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DataTable dataTable = new DataTable();</w:t>
      </w:r>
    </w:p>
    <w:p w14:paraId="3C2C850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F7BFC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4585CAA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8BD395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"SELECT TRAIN_ID, TRAIN_NAME, DEPARTURE, DESTINATION, ROUTE, DEPARTURE_TIME, ARRIVAL_TIME, CAPACITY, FARE, STATUS FROM Train WHERE TRAIN_ID = :trainID";</w:t>
      </w:r>
    </w:p>
    <w:p w14:paraId="4E4CDCE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C342C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OracleDataAdapter adapter = new OracleDataAdapter(query, connection);</w:t>
      </w:r>
    </w:p>
    <w:p w14:paraId="5EE6140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adapter.SelectCommand.Parameters.Add(":TrainID", trainID);</w:t>
      </w:r>
    </w:p>
    <w:p w14:paraId="3B9C1A7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adapter.Fill(dataTable);</w:t>
      </w:r>
    </w:p>
    <w:p w14:paraId="6EAFA4E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56778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33694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return dataTable;</w:t>
      </w:r>
    </w:p>
    <w:p w14:paraId="5A59B0D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DE1F3D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550AE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void deleteTrain(int trainID)</w:t>
      </w:r>
    </w:p>
    <w:p w14:paraId="798FFA6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3876F3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using (OracleConnection connection = new OracleConnection(connectionString))</w:t>
      </w:r>
    </w:p>
    <w:p w14:paraId="1DC219E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A6857A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"DELETE FROM Train WHERE TRAIN_ID = :TrainID";</w:t>
      </w:r>
    </w:p>
    <w:p w14:paraId="4FF6BBD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OracleCommand command = new OracleCommand(query, connection);</w:t>
      </w:r>
    </w:p>
    <w:p w14:paraId="479106B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command.Parameters.Add(":TrainID", trainID);</w:t>
      </w:r>
    </w:p>
    <w:p w14:paraId="21BB6BA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1CCE7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connection.Open();</w:t>
      </w:r>
    </w:p>
    <w:p w14:paraId="22296FF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command.ExecuteNonQuery();</w:t>
      </w:r>
    </w:p>
    <w:p w14:paraId="2AB839A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89ACD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4B88BC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5E03E4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br/>
      </w:r>
      <w:r w:rsidRPr="007242FE"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t>ADMIN DASHBOARD</w:t>
      </w:r>
      <w:r>
        <w:rPr>
          <w:rFonts w:ascii="Cascadia Mono" w:hAnsi="Cascadia Mono" w:cs="Cascadia Mono"/>
          <w:b/>
          <w:bCs/>
          <w:color w:val="000000"/>
          <w:kern w:val="0"/>
          <w:sz w:val="19"/>
          <w:szCs w:val="19"/>
        </w:rP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76C1EEC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08F3137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System.ComponentModel;</w:t>
      </w:r>
    </w:p>
    <w:p w14:paraId="703F037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3C74C56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System.Drawing;</w:t>
      </w:r>
    </w:p>
    <w:p w14:paraId="66C5938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44B961B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16E72BE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3D8C4F7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System.Windows.Forms;</w:t>
      </w:r>
    </w:p>
    <w:p w14:paraId="4AD1E04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94C46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GROUP_2</w:t>
      </w:r>
    </w:p>
    <w:p w14:paraId="164066E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FB7CB7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partial class admin : Form</w:t>
      </w:r>
    </w:p>
    <w:p w14:paraId="090636A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6B800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string email, accT;</w:t>
      </w:r>
    </w:p>
    <w:p w14:paraId="0D1A905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admin()</w:t>
      </w:r>
    </w:p>
    <w:p w14:paraId="4F1F20C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838883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2BCDB83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E20C59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47E5E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button6_Click(object sender, EventArgs e)</w:t>
      </w:r>
    </w:p>
    <w:p w14:paraId="534B986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623485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ManageTrainSchedule obj = new ManageTrainSchedule();</w:t>
      </w:r>
    </w:p>
    <w:p w14:paraId="629B1B0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obj.ShowDialog();</w:t>
      </w:r>
    </w:p>
    <w:p w14:paraId="7368CB2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647BCA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91CAF1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button4_Click(object sender, EventArgs e)</w:t>
      </w:r>
    </w:p>
    <w:p w14:paraId="3C75616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E260BF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A636B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78DA34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BDDFB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button1_Click(object sender, EventArgs e)</w:t>
      </w:r>
    </w:p>
    <w:p w14:paraId="523C522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F28D13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feedback obj = new feedback();</w:t>
      </w:r>
    </w:p>
    <w:p w14:paraId="0BEE775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obj.ShowDialog();</w:t>
      </w:r>
    </w:p>
    <w:p w14:paraId="5665B23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6724E0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294EC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mngEmployees_Click(object sender, EventArgs e)</w:t>
      </w:r>
    </w:p>
    <w:p w14:paraId="5DBFB3A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E5D0B6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manageEmployees obj = new manageEmployees();</w:t>
      </w:r>
    </w:p>
    <w:p w14:paraId="728C400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obj.ShowDialog();</w:t>
      </w:r>
    </w:p>
    <w:p w14:paraId="0981D1F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460E73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92234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checkProfile_Click(object sender, EventArgs e)</w:t>
      </w:r>
    </w:p>
    <w:p w14:paraId="156165B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488EDE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adminProfile obj = new adminProfile();</w:t>
      </w:r>
    </w:p>
    <w:p w14:paraId="241BCCD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obj.sendCredentials(email, accT);</w:t>
      </w:r>
    </w:p>
    <w:p w14:paraId="598E8C6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obj.ShowDialog();</w:t>
      </w:r>
    </w:p>
    <w:p w14:paraId="4CAE2B8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C7E20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36410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viewTrains_Click(object sender, EventArgs e)</w:t>
      </w:r>
    </w:p>
    <w:p w14:paraId="7F690B9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BEDC71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viewTrains obj = new viewTrains();</w:t>
      </w:r>
    </w:p>
    <w:p w14:paraId="6BFAA7B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obj.ShowDialog();</w:t>
      </w:r>
    </w:p>
    <w:p w14:paraId="0A01483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E3D128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FC414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assignTask_Click(object sender, EventArgs e)</w:t>
      </w:r>
    </w:p>
    <w:p w14:paraId="6361D77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B93449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manageEmployees obj = new manageEmployees();</w:t>
      </w:r>
    </w:p>
    <w:p w14:paraId="1BBC6C8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obj.ShowDialog();</w:t>
      </w:r>
    </w:p>
    <w:p w14:paraId="269CCFB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8DA44D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void sendCredentials(string emailF,string accTF)</w:t>
      </w:r>
    </w:p>
    <w:p w14:paraId="188F313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85FC74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email = emailF;</w:t>
      </w:r>
    </w:p>
    <w:p w14:paraId="1D6D90E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accT = accTF;</w:t>
      </w:r>
    </w:p>
    <w:p w14:paraId="0F5D46D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7353D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admin_Load(object sender, EventArgs e)</w:t>
      </w:r>
    </w:p>
    <w:p w14:paraId="4B6324C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5860A4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4543E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4A9CE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773304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D387305" w14:textId="2827558A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t>ADMIN PROFILE</w:t>
      </w:r>
      <w:r w:rsidR="00AA2DE2"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t xml:space="preserve"> CHECK</w:t>
      </w: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09A171B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1195413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System.ComponentModel;</w:t>
      </w:r>
    </w:p>
    <w:p w14:paraId="25F3C7D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1446CD1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System.Drawing;</w:t>
      </w:r>
    </w:p>
    <w:p w14:paraId="7B379FF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2001673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System.Net;</w:t>
      </w:r>
    </w:p>
    <w:p w14:paraId="70E11C0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06FCB56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27C7CBE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System.Windows.Forms;</w:t>
      </w:r>
    </w:p>
    <w:p w14:paraId="36E6C34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Oracle.ManagedDataAccess.Client;</w:t>
      </w:r>
    </w:p>
    <w:p w14:paraId="4DDD2FA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7A563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GROUP_2</w:t>
      </w:r>
    </w:p>
    <w:p w14:paraId="2549499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79879F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7F8B282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partial class adminProfile : Form</w:t>
      </w:r>
    </w:p>
    <w:p w14:paraId="189162C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C88102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string emailCred, accTF;</w:t>
      </w:r>
    </w:p>
    <w:p w14:paraId="2ADFFB5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String connectionString = @"DATA SOURCE =localhost:1521/XE;USER ID =F223722; PASSWORD=f223722";</w:t>
      </w:r>
    </w:p>
    <w:p w14:paraId="6DBAE0C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4ECCE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adminProfile()</w:t>
      </w:r>
    </w:p>
    <w:p w14:paraId="2B18594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025763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183621F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FC284E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709EC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adminProfile_Load(object sender, EventArgs e)</w:t>
      </w:r>
    </w:p>
    <w:p w14:paraId="3F87250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EA58D3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if (accTF == "Admin")</w:t>
      </w:r>
    </w:p>
    <w:p w14:paraId="7027258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8D6E4B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string query = $"SELECT * FROM F223722.ADMIN WHERE EMAIL ='{emailCred}'";</w:t>
      </w:r>
    </w:p>
    <w:p w14:paraId="5710F6F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DECA8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using (OracleConnection connection = new OracleConnection(connectionString))</w:t>
      </w:r>
    </w:p>
    <w:p w14:paraId="3E0B84D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AF4EF7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using (OracleCommand command = new OracleCommand(query, connection))</w:t>
      </w:r>
    </w:p>
    <w:p w14:paraId="0194B37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40B62F1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try</w:t>
      </w:r>
    </w:p>
    <w:p w14:paraId="2838F15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2B8FDBE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connection.Open();</w:t>
      </w:r>
    </w:p>
    <w:p w14:paraId="48F39DA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F3279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OracleDataReader reader = command.ExecuteReader();</w:t>
      </w:r>
    </w:p>
    <w:p w14:paraId="3F42C09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if (reader.Read())</w:t>
      </w:r>
    </w:p>
    <w:p w14:paraId="7EE360E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{</w:t>
      </w:r>
    </w:p>
    <w:p w14:paraId="74098E6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</w:t>
      </w:r>
    </w:p>
    <w:p w14:paraId="2DA800D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namebox.Text = reader["NAME"].ToString();</w:t>
      </w:r>
    </w:p>
    <w:p w14:paraId="2136389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emailBox.Text = reader["EMAIL"].ToString();</w:t>
      </w:r>
    </w:p>
    <w:p w14:paraId="3824C61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cnicBOX.Text = reader["CNIC"].ToString();</w:t>
      </w:r>
    </w:p>
    <w:p w14:paraId="75CFB7F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genderBox.Text = reader["GENDER"].ToString();</w:t>
      </w:r>
    </w:p>
    <w:p w14:paraId="3CD1829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contactBox.Text = reader["PHONENUMBER"].ToString();</w:t>
      </w:r>
    </w:p>
    <w:p w14:paraId="4C8C422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cityBox.Text = reader["ADDRESS"].ToString();</w:t>
      </w:r>
    </w:p>
    <w:p w14:paraId="3BD2EE2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}</w:t>
      </w:r>
    </w:p>
    <w:p w14:paraId="2607C83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else</w:t>
      </w:r>
    </w:p>
    <w:p w14:paraId="139851E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{</w:t>
      </w:r>
    </w:p>
    <w:p w14:paraId="558ACAA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    MessageBox.Show("No data found for the provided User ID.", "Error", MessageBoxButtons.OK, MessageBoxIcon.Error);</w:t>
      </w:r>
    </w:p>
    <w:p w14:paraId="488E6527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}</w:t>
      </w:r>
    </w:p>
    <w:p w14:paraId="19CB713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2CC43CD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catch (Exception ex)</w:t>
      </w:r>
    </w:p>
    <w:p w14:paraId="7F5E5AA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61C9412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MessageBox.Show("An error occurred: " + ex.Message, "Error", MessageBoxButtons.OK, MessageBoxIcon.Error);</w:t>
      </w:r>
    </w:p>
    <w:p w14:paraId="00D5C99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24A37DD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2F1EC49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A67EDD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01D312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AF3A30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FC2E33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92B4D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update_Click(object sender, EventArgs e)</w:t>
      </w:r>
    </w:p>
    <w:p w14:paraId="0130F85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EB335A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cnic = cnicBOX.Text;</w:t>
      </w:r>
    </w:p>
    <w:p w14:paraId="4C1D6B8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Name = namebox.Text;</w:t>
      </w:r>
    </w:p>
    <w:p w14:paraId="1FB22F7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email = emailBox.Text;</w:t>
      </w:r>
    </w:p>
    <w:p w14:paraId="11D4E9BD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address = cityBox.Text;</w:t>
      </w:r>
    </w:p>
    <w:p w14:paraId="3017BFE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gender = genderBox.Text;</w:t>
      </w:r>
    </w:p>
    <w:p w14:paraId="1A296B9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phoneNumber = contactBox.Text;</w:t>
      </w:r>
    </w:p>
    <w:p w14:paraId="42105611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$"UPDATE F223722.ADMIN SET Name = '{Name}', Email = '{email}', Address = '{address}',PhoneNumber = '{phoneNumber}', Gender = '{gender}', CNIC = '{cnic}' WHERE EMAIL = '{email}'";</w:t>
      </w:r>
    </w:p>
    <w:p w14:paraId="07C2B37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6B247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637D7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using (OracleConnection connection = new OracleConnection(connectionString))</w:t>
      </w:r>
    </w:p>
    <w:p w14:paraId="13D2197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E271FF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using (OracleCommand command = new OracleCommand(query, connection))</w:t>
      </w:r>
    </w:p>
    <w:p w14:paraId="3E02936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3DEEC7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try</w:t>
      </w:r>
    </w:p>
    <w:p w14:paraId="1A2203E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25FC354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95549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connection.Open();</w:t>
      </w:r>
    </w:p>
    <w:p w14:paraId="16D9FBBF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9B834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int rowsAffected = command.ExecuteNonQuery();</w:t>
      </w:r>
    </w:p>
    <w:p w14:paraId="40086A80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if (rowsAffected &gt; 0)</w:t>
      </w:r>
    </w:p>
    <w:p w14:paraId="1DEA885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497C60C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MessageBox.Show("Records updated successfully.", "Success", MessageBoxButtons.OK, MessageBoxIcon.Information);</w:t>
      </w:r>
    </w:p>
    <w:p w14:paraId="43993B2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687E71D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else</w:t>
      </w:r>
    </w:p>
    <w:p w14:paraId="55E189C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{</w:t>
      </w:r>
    </w:p>
    <w:p w14:paraId="486EDD1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    MessageBox.Show("No records updated. EMPLOYEE ID not found.", "Error", MessageBoxButtons.OK, MessageBoxIcon.Error);</w:t>
      </w:r>
    </w:p>
    <w:p w14:paraId="6023F69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}</w:t>
      </w:r>
    </w:p>
    <w:p w14:paraId="5EB7229E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2B7F09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catch (Exception ex)</w:t>
      </w:r>
    </w:p>
    <w:p w14:paraId="5595F85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75643A5A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MessageBox.Show("An error occurred: " + ex.Message, "Error", MessageBoxButtons.OK, MessageBoxIcon.Error);</w:t>
      </w:r>
    </w:p>
    <w:p w14:paraId="211F835C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50FF333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95CBA2B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55EE0C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3E143D9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F4BFB6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void sendCredentials(string email, string accT)</w:t>
      </w:r>
    </w:p>
    <w:p w14:paraId="4F6B87D3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B469A44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emailCred = email;</w:t>
      </w:r>
    </w:p>
    <w:p w14:paraId="0E99232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accTF = accT;</w:t>
      </w:r>
    </w:p>
    <w:p w14:paraId="23E58FB8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8C73A72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E19EE85" w14:textId="77777777" w:rsidR="007242FE" w:rsidRDefault="007242FE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B93C97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t>MANAGE EMPLOYEES</w:t>
      </w: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2FA3FBB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40FDA65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System.ComponentModel;</w:t>
      </w:r>
    </w:p>
    <w:p w14:paraId="5DE3ADF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02961D2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System.Drawing;</w:t>
      </w:r>
    </w:p>
    <w:p w14:paraId="53E8FFA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2CA4F3D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System.Net;</w:t>
      </w:r>
    </w:p>
    <w:p w14:paraId="4F2AD90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39D54A5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4691F98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System.Windows.Forms;</w:t>
      </w:r>
    </w:p>
    <w:p w14:paraId="691E3E3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static System.Windows.Forms.VisualStyles.VisualStyleElement.ListView;</w:t>
      </w:r>
    </w:p>
    <w:p w14:paraId="4845376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Oracle.ManagedDataAccess.Client;</w:t>
      </w:r>
    </w:p>
    <w:p w14:paraId="226AE3C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B0103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GROUP_2</w:t>
      </w:r>
    </w:p>
    <w:p w14:paraId="726B1B8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120B9BC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partial class manageEmployees : Form</w:t>
      </w:r>
    </w:p>
    <w:p w14:paraId="6264E34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36F485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empDBMS empDBMSobj = new empDBMS();</w:t>
      </w:r>
    </w:p>
    <w:p w14:paraId="6F3845D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manageEmployees()</w:t>
      </w:r>
    </w:p>
    <w:p w14:paraId="5CDC476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9AD50C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58FFD76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9F660D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E896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employeesView_CellContentClick(object sender, DataGridViewCellMouseEventArgs e)</w:t>
      </w:r>
    </w:p>
    <w:p w14:paraId="7918FD3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EB722E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2C32F4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4F92FB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A9AFB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manageEmployees_Load(object sender, EventArgs e)</w:t>
      </w:r>
    </w:p>
    <w:p w14:paraId="06C7E18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D23687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DataTable dt = empDBMSobj.RetriveEMP();</w:t>
      </w:r>
    </w:p>
    <w:p w14:paraId="126B32B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employeesView.DataSource = dt;</w:t>
      </w:r>
    </w:p>
    <w:p w14:paraId="3586352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B217B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44E60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3981D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search_Click(object sender, EventArgs e)</w:t>
      </w:r>
    </w:p>
    <w:p w14:paraId="6A380DF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37DBC2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DataTable dt = empDBMSobj.RETRIVEbyID(int.Parse(inputBox.Text));</w:t>
      </w:r>
    </w:p>
    <w:p w14:paraId="09A7760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employeesView.DataSource = dt;</w:t>
      </w:r>
    </w:p>
    <w:p w14:paraId="78672F1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987B6E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8021C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employeesView_RowHeaderMouseClick(object sender, DataGridViewCellMouseEventArgs e)</w:t>
      </w:r>
    </w:p>
    <w:p w14:paraId="0C9C4D5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3500D7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int rowIndex = e.RowIndex;</w:t>
      </w:r>
    </w:p>
    <w:p w14:paraId="1120BE8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empIDbox.Text = employeesView.Rows[rowIndex].Cells[0].Value.ToString();</w:t>
      </w:r>
    </w:p>
    <w:p w14:paraId="303950E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empNameBox.Text = employeesView.Rows[rowIndex].Cells[1].Value.ToString();</w:t>
      </w:r>
    </w:p>
    <w:p w14:paraId="21E07E7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emailBox.Text = employeesView.Rows[rowIndex].Cells[2].Value.ToString();</w:t>
      </w:r>
    </w:p>
    <w:p w14:paraId="3C5F591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passwordBox.Text = employeesView.Rows[rowIndex].Cells[3].Value.ToString();</w:t>
      </w:r>
    </w:p>
    <w:p w14:paraId="30E9AF5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categoryBox.Text = employeesView.Rows[rowIndex].Cells[4].Value.ToString();</w:t>
      </w:r>
    </w:p>
    <w:p w14:paraId="0FF9146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taskbox.Text = employeesView.Rows[rowIndex].Cells[5].Value.ToString();</w:t>
      </w:r>
    </w:p>
    <w:p w14:paraId="6190347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salaryBOX.Text = employeesView.Rows[rowIndex].Cells[6].Value.ToString();</w:t>
      </w:r>
    </w:p>
    <w:p w14:paraId="7439A7E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addressBOX.Text = employeesView.Rows[rowIndex].Cells[7].Value.ToString();</w:t>
      </w:r>
    </w:p>
    <w:p w14:paraId="62EB074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contactBOX.Text = employeesView.Rows[rowIndex].Cells[8].Value.ToString();</w:t>
      </w:r>
    </w:p>
    <w:p w14:paraId="6D824D9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cnic.Text = employeesView.Rows[rowIndex].Cells[9].Value.ToString();</w:t>
      </w:r>
    </w:p>
    <w:p w14:paraId="3AE8435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6B7F1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5F8BC6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6083E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Task_Click(object sender, EventArgs e)</w:t>
      </w:r>
    </w:p>
    <w:p w14:paraId="1BAFF4A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849810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E906D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4B889F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91F8C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add_Click(object sender, EventArgs e)</w:t>
      </w:r>
    </w:p>
    <w:p w14:paraId="0903180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6BCD36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empDBMSobj.EmployeeID = int.Parse(empIDbox.Text);</w:t>
      </w:r>
    </w:p>
    <w:p w14:paraId="2506E59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empDBMSobj.Name = empNameBox.Text;</w:t>
      </w:r>
    </w:p>
    <w:p w14:paraId="14A3B80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empDBMSobj.Email = emailBox.Text;</w:t>
      </w:r>
    </w:p>
    <w:p w14:paraId="67D72E3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empDBMSobj.Password = passwordBox.Text;</w:t>
      </w:r>
    </w:p>
    <w:p w14:paraId="4515001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empDBMSobj.PhoneNumber = contactBOX.Text;</w:t>
      </w:r>
    </w:p>
    <w:p w14:paraId="51B18C2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empDBMSobj.category = categoryBox.Text;</w:t>
      </w:r>
    </w:p>
    <w:p w14:paraId="235BBD6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empDBMSobj.Task = taskbox.Text;</w:t>
      </w:r>
    </w:p>
    <w:p w14:paraId="117D88C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empDBMSobj.Salary = decimal.Parse(salaryBOX.Text);</w:t>
      </w:r>
    </w:p>
    <w:p w14:paraId="17F455B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empDBMSobj.Address = addressBOX.Text;</w:t>
      </w:r>
    </w:p>
    <w:p w14:paraId="138A16A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empDBMSobj.CNIC = cnic.Text;</w:t>
      </w:r>
    </w:p>
    <w:p w14:paraId="3393696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3F1D0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49B7D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empDBMSobj.addEMP();</w:t>
      </w:r>
    </w:p>
    <w:p w14:paraId="381E773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ReloadGRID();</w:t>
      </w:r>
    </w:p>
    <w:p w14:paraId="03D0571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AA9EC9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ReloadGRID()</w:t>
      </w:r>
    </w:p>
    <w:p w14:paraId="13E6318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106C54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DataTable dt = empDBMSobj.RetriveEMP();</w:t>
      </w:r>
    </w:p>
    <w:p w14:paraId="7BCA5E2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employeesView.DataSource = dt;</w:t>
      </w:r>
    </w:p>
    <w:p w14:paraId="1D8BBF1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52E932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D0D33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update_Click(object sender, EventArgs e)</w:t>
      </w:r>
    </w:p>
    <w:p w14:paraId="0443520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5AE8BB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empDBMSobj.EmployeeID = int.Parse(empIDbox.Text);</w:t>
      </w:r>
    </w:p>
    <w:p w14:paraId="3433D08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empDBMSobj.Name = empNameBox.Text;</w:t>
      </w:r>
    </w:p>
    <w:p w14:paraId="42D31F4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empDBMSobj.Email = emailBox.Text;</w:t>
      </w:r>
    </w:p>
    <w:p w14:paraId="38640A5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empDBMSobj.Password = passwordBox.Text;</w:t>
      </w:r>
    </w:p>
    <w:p w14:paraId="70EE594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empDBMSobj.PhoneNumber = contactBOX.Text;</w:t>
      </w:r>
    </w:p>
    <w:p w14:paraId="02E36A7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empDBMSobj.category = categoryBox.Text;</w:t>
      </w:r>
    </w:p>
    <w:p w14:paraId="6978D65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empDBMSobj.Task = taskbox.Text;</w:t>
      </w:r>
    </w:p>
    <w:p w14:paraId="5BC473E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empDBMSobj.Salary = decimal.Parse(salaryBOX.Text);</w:t>
      </w:r>
    </w:p>
    <w:p w14:paraId="1A9FEFD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empDBMSobj.Address = addressBOX.Text;</w:t>
      </w:r>
    </w:p>
    <w:p w14:paraId="04BFD88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empDBMSobj.CNIC = cnic.Text;</w:t>
      </w:r>
    </w:p>
    <w:p w14:paraId="4EE378D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9F548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empDBMSobj.updateEMP();</w:t>
      </w:r>
    </w:p>
    <w:p w14:paraId="067A8E0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ReloadGRID();</w:t>
      </w:r>
    </w:p>
    <w:p w14:paraId="26A71A8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B1762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A0F5A9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1410C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delete_Click(object sender, EventArgs e)</w:t>
      </w:r>
    </w:p>
    <w:p w14:paraId="2ED470B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6F609A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empDBMSobj.deleteEMP(int.Parse(employeeID.Text));</w:t>
      </w:r>
    </w:p>
    <w:p w14:paraId="47DE3E3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ReloadGRID();</w:t>
      </w:r>
    </w:p>
    <w:p w14:paraId="3404997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7F745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A01EB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assignTask_Click(object sender, EventArgs e)</w:t>
      </w:r>
    </w:p>
    <w:p w14:paraId="64C6B01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55E2DE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empDBMSobj.Task = taskbox.Text;</w:t>
      </w:r>
    </w:p>
    <w:p w14:paraId="7913148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empDBMSobj.assignTask();</w:t>
      </w:r>
    </w:p>
    <w:p w14:paraId="6C07B90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ReloadGRID();</w:t>
      </w:r>
    </w:p>
    <w:p w14:paraId="7F51A1F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9C0A1D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0E2FE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employeesView_CellContentClick(object sender, DataGridViewCellEventArgs e)</w:t>
      </w:r>
    </w:p>
    <w:p w14:paraId="315015D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863CFF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2E53A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4B2EF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3558DA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4BB5C3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br/>
        <w:t>MANAGE TRAINS SCHEDULE</w:t>
      </w: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22CD523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39D7F69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System.ComponentModel;</w:t>
      </w:r>
    </w:p>
    <w:p w14:paraId="2D1B432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09EB787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System.Drawing;</w:t>
      </w:r>
    </w:p>
    <w:p w14:paraId="29797CD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34B8325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System.Net.NetworkInformation;</w:t>
      </w:r>
    </w:p>
    <w:p w14:paraId="1970A18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10F0A08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7A4B9D5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System.Windows.Forms;</w:t>
      </w:r>
    </w:p>
    <w:p w14:paraId="41DF9F7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Oracle.ManagedDataAccess.Client;</w:t>
      </w:r>
    </w:p>
    <w:p w14:paraId="3AF687E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GROUP_2</w:t>
      </w:r>
    </w:p>
    <w:p w14:paraId="1EC88EA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F16299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partial class ManageTrainSchedule : Form</w:t>
      </w:r>
    </w:p>
    <w:p w14:paraId="604635C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08B29A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TrainDBMS trainDBMSobj= new TrainDBMS();</w:t>
      </w:r>
    </w:p>
    <w:p w14:paraId="75C8E0B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6308B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public ManageTrainSchedule()</w:t>
      </w:r>
    </w:p>
    <w:p w14:paraId="1052D15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436B80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523F875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A37EC6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75C09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title_Click(object sender, EventArgs e)</w:t>
      </w:r>
    </w:p>
    <w:p w14:paraId="0669C35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2777E8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3CE08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37F31D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A84D9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dateTimePicker1_ValueChanged(object sender, EventArgs e)</w:t>
      </w:r>
    </w:p>
    <w:p w14:paraId="70B65C9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F0A336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56261F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A55040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87EBA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button1_Click(object sender, EventArgs e)</w:t>
      </w:r>
    </w:p>
    <w:p w14:paraId="4B67B26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434836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DA283D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trainName = trainNameBox.Text;</w:t>
      </w:r>
    </w:p>
    <w:p w14:paraId="6EA81B5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422D520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DateTime departureTime = DateTime.Parse(depTimeBox.Text);</w:t>
      </w:r>
    </w:p>
    <w:p w14:paraId="5FB0178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DateTime arrivalTime = DateTime.Parse(arrTimeBox.Text);</w:t>
      </w:r>
    </w:p>
    <w:p w14:paraId="0183791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route = routeBox.Text;</w:t>
      </w:r>
    </w:p>
    <w:p w14:paraId="2BC992D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departure = fromCity.Text;</w:t>
      </w:r>
    </w:p>
    <w:p w14:paraId="6F141FD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destination = toCity.Text;</w:t>
      </w:r>
    </w:p>
    <w:p w14:paraId="72178F7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int capacity = int.Parse(capacityBox.Text);</w:t>
      </w:r>
    </w:p>
    <w:p w14:paraId="0CE74AD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decimal fare = decimal.Parse(fareBox.Text);</w:t>
      </w:r>
    </w:p>
    <w:p w14:paraId="202F74D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status = Statusbox.Text;</w:t>
      </w:r>
    </w:p>
    <w:p w14:paraId="57A17E2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97133D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trainDBMSobj.addTrain( trainName,departureTime, arrivalTime, route, departure, destination, capacity, fare, status);</w:t>
      </w:r>
    </w:p>
    <w:p w14:paraId="36DDEC1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reloadPage();</w:t>
      </w:r>
    </w:p>
    <w:p w14:paraId="7AB6D7F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3870B1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void reloadPage()</w:t>
      </w:r>
    </w:p>
    <w:p w14:paraId="7EC284B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6971B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DataTable tableData = trainDBMSobj.RetrieveTrain();</w:t>
      </w:r>
    </w:p>
    <w:p w14:paraId="733D27D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trainscheduleView.DataSource = tableData;</w:t>
      </w:r>
    </w:p>
    <w:p w14:paraId="0C2D53B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F0945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772AF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7B908E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button2_Click(object sender, EventArgs e)</w:t>
      </w:r>
    </w:p>
    <w:p w14:paraId="609722F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26300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int tID = int.Parse(trainIDbox.Text);</w:t>
      </w:r>
    </w:p>
    <w:p w14:paraId="510D80D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trainDBMSobj.deleteTrain(tID);</w:t>
      </w:r>
    </w:p>
    <w:p w14:paraId="0E1595F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reloadPage();</w:t>
      </w:r>
    </w:p>
    <w:p w14:paraId="6D2641D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FB81E7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576450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41F5A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trainNameBox_TextChanged(object sender, EventArgs e)</w:t>
      </w:r>
    </w:p>
    <w:p w14:paraId="6E78F92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FB3AF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10E71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97D8E3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C64E7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trainscheduleView_CellContentClick(object sender, DataGridViewCellEventArgs e)</w:t>
      </w:r>
    </w:p>
    <w:p w14:paraId="72BD0DA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9C2E65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0B638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0F54C2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D76D9B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ManageTrainSchedule_Load(object sender, EventArgs e)</w:t>
      </w:r>
    </w:p>
    <w:p w14:paraId="738B3D1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FB4502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reloadPage();</w:t>
      </w:r>
    </w:p>
    <w:p w14:paraId="0373170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46FF8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BC56FF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64A70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search_Click(object sender, EventArgs e)</w:t>
      </w:r>
    </w:p>
    <w:p w14:paraId="6067902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0120A6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DataTable tableData = trainDBMSobj.retrieveTrainByID(int.Parse(inputBox.Text));</w:t>
      </w:r>
    </w:p>
    <w:p w14:paraId="4F25C9E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trainscheduleView.DataSource = tableData;</w:t>
      </w:r>
    </w:p>
    <w:p w14:paraId="77BFEE3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921F9F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80224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trainscheduleView_RowHeaderMouseClick(object sender, DataGridViewCellMouseEventArgs e)</w:t>
      </w:r>
    </w:p>
    <w:p w14:paraId="19AF963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022C46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int rowIndex = e.RowIndex;</w:t>
      </w:r>
    </w:p>
    <w:p w14:paraId="50D65A8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trainIDbox.Text = trainscheduleView.Rows[rowIndex].Cells[0].Value.ToString();</w:t>
      </w:r>
    </w:p>
    <w:p w14:paraId="4A5B80C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trainNameBox.Text = trainscheduleView.Rows[rowIndex].Cells[1].Value.ToString();</w:t>
      </w:r>
    </w:p>
    <w:p w14:paraId="3367253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depTimeBox.Text = trainscheduleView.Rows[rowIndex].Cells[3].Value.ToString();</w:t>
      </w:r>
    </w:p>
    <w:p w14:paraId="170B4BD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arrTimeBox.Text = trainscheduleView.Rows[rowIndex].Cells[4].Value.ToString();</w:t>
      </w:r>
    </w:p>
    <w:p w14:paraId="2768DB3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routeBox.Text = trainscheduleView.Rows[rowIndex].Cells[5].Value.ToString();</w:t>
      </w:r>
    </w:p>
    <w:p w14:paraId="7CAF50C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fromCity.Text = trainscheduleView.Rows[rowIndex].Cells[6].Value.ToString();</w:t>
      </w:r>
    </w:p>
    <w:p w14:paraId="6CB9F2A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toCity.Text = trainscheduleView.Rows[rowIndex].Cells[7].Value.ToString();</w:t>
      </w:r>
    </w:p>
    <w:p w14:paraId="349EB1E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capacityBox.Text = trainscheduleView.Rows[rowIndex].Cells[8].Value.ToString();</w:t>
      </w:r>
    </w:p>
    <w:p w14:paraId="471CD96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fareBox.Text = trainscheduleView.Rows[rowIndex].Cells[9].Value.ToString();</w:t>
      </w:r>
    </w:p>
    <w:p w14:paraId="38CCBAA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Statusbox.Text = trainscheduleView.Rows[rowIndex].Cells[10].Value.ToString();</w:t>
      </w:r>
    </w:p>
    <w:p w14:paraId="2122678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EA500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B0C056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387F3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update_Click(object sender, EventArgs e)</w:t>
      </w:r>
    </w:p>
    <w:p w14:paraId="0D74197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A010F6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trainName = trainNameBox.Text;</w:t>
      </w:r>
    </w:p>
    <w:p w14:paraId="55B9500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13F829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DateTime departureTime = DateTime.Parse(depTimeBox.Text);</w:t>
      </w:r>
    </w:p>
    <w:p w14:paraId="3C82C71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DateTime arrivalTime = DateTime.Parse(arrTimeBox.Text);</w:t>
      </w:r>
    </w:p>
    <w:p w14:paraId="001C48C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route = routeBox.Text;</w:t>
      </w:r>
    </w:p>
    <w:p w14:paraId="581F923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departure = fromCity.Text;</w:t>
      </w:r>
    </w:p>
    <w:p w14:paraId="4E3A199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destination = toCity.Text;</w:t>
      </w:r>
    </w:p>
    <w:p w14:paraId="25F549A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int capacity = int.Parse(capacityBox.Text);</w:t>
      </w:r>
    </w:p>
    <w:p w14:paraId="4E17F05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decimal fare = decimal.Parse(fareBox.Text);</w:t>
      </w:r>
    </w:p>
    <w:p w14:paraId="076C6E4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status = Statusbox.Text;</w:t>
      </w:r>
    </w:p>
    <w:p w14:paraId="65CEB15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int trainID = int.Parse(trainIDbox.Text);</w:t>
      </w:r>
    </w:p>
    <w:p w14:paraId="45764ED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BC629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trainDBMSobj.UpdateTrain(trainID, trainName, departureTime, arrivalTime, route, departure, destination, capacity, fare, status);</w:t>
      </w:r>
    </w:p>
    <w:p w14:paraId="641EAFF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reloadPage();</w:t>
      </w:r>
    </w:p>
    <w:p w14:paraId="0852702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DA5499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904A28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DB377F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t>VIEW TRAINS</w:t>
      </w: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790E029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2987309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System.ComponentModel;</w:t>
      </w:r>
    </w:p>
    <w:p w14:paraId="42606F9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08A6DAE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System.Drawing;</w:t>
      </w:r>
    </w:p>
    <w:p w14:paraId="042906A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34F1A8C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35E4F89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2C2297D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System.Windows.Forms;</w:t>
      </w:r>
    </w:p>
    <w:p w14:paraId="462725A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Oracle.ManagedDataAccess.Client;</w:t>
      </w:r>
    </w:p>
    <w:p w14:paraId="66DBA99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GROUP_2</w:t>
      </w:r>
    </w:p>
    <w:p w14:paraId="1405FBB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49690F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partial class viewTrains : Form</w:t>
      </w:r>
    </w:p>
    <w:p w14:paraId="5F444CB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A40D5E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TrainDBMS trainDBMSobj = new TrainDBMS();</w:t>
      </w:r>
    </w:p>
    <w:p w14:paraId="045B310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String connectionString = @"DATA SOURCE =localhost:1521/XE;USER ID =F223722; PASSWORD=f223722";</w:t>
      </w:r>
    </w:p>
    <w:p w14:paraId="397483C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F13A6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viewTrains()</w:t>
      </w:r>
    </w:p>
    <w:p w14:paraId="525A163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5145BC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5910F86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B16092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698AB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title_Click(object sender, EventArgs e)</w:t>
      </w:r>
    </w:p>
    <w:p w14:paraId="46FC346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474032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AABD6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E31BD8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4120C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taskDeadline_Click(object sender, EventArgs e)</w:t>
      </w:r>
    </w:p>
    <w:p w14:paraId="4E93C51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5FBF54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DFE091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5AFEF8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84FA2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assignTask_Click(object sender, EventArgs e)</w:t>
      </w:r>
    </w:p>
    <w:p w14:paraId="1D7DFB3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51B64A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trainView.DataSource = null;</w:t>
      </w:r>
    </w:p>
    <w:p w14:paraId="06F0C47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DAED23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DataTable dataTable = new DataTable();</w:t>
      </w:r>
    </w:p>
    <w:p w14:paraId="16C45E6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66730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departure = fromCity.Text;</w:t>
      </w:r>
    </w:p>
    <w:p w14:paraId="2356C22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arrival = toCity.Text;</w:t>
      </w:r>
    </w:p>
    <w:p w14:paraId="5264503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DateTime Date1 = dateTimePicker1.Value.Date;</w:t>
      </w:r>
    </w:p>
    <w:p w14:paraId="6D66A20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62C20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BA7E8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"SELECT * FROM F223722.Train WHERE DEPARTURE = :departure AND DESTINATION = :arrival AND TRUNC(DEPARTURE_TIME) = :Date1";</w:t>
      </w:r>
    </w:p>
    <w:p w14:paraId="7593ED4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02DBD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3B99F1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using (OracleConnection connection = new OracleConnection(connectionString))</w:t>
      </w:r>
    </w:p>
    <w:p w14:paraId="13197EE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426A20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using (OracleCommand command = new OracleCommand(query, connection))</w:t>
      </w:r>
    </w:p>
    <w:p w14:paraId="6922201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D36B5E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ED2FB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command.Parameters.Add(":departure", OracleDbType.Varchar2).Value = departure;</w:t>
      </w:r>
    </w:p>
    <w:p w14:paraId="244B6BC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command.Parameters.Add(":arrival", OracleDbType.Varchar2).Value = arrival;</w:t>
      </w:r>
    </w:p>
    <w:p w14:paraId="7C734A6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command.Parameters.Add(":Date1", OracleDbType.Date).Value = Date1;</w:t>
      </w:r>
    </w:p>
    <w:p w14:paraId="6DFAFED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0FE78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A3138D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connection.Open();</w:t>
      </w:r>
    </w:p>
    <w:p w14:paraId="7D5FAA4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13B1B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try</w:t>
      </w:r>
    </w:p>
    <w:p w14:paraId="4095B08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49A2900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7C139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OracleDataReader reader = command.ExecuteReader();</w:t>
      </w:r>
    </w:p>
    <w:p w14:paraId="3F095B4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FFACB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913D2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dataTable.Load(reader);</w:t>
      </w:r>
    </w:p>
    <w:p w14:paraId="41E49B4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25A18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0B35EE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trainView.DataSource = dataTable;</w:t>
      </w:r>
    </w:p>
    <w:p w14:paraId="4C4BFB0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19E9860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catch (Exception ex)</w:t>
      </w:r>
    </w:p>
    <w:p w14:paraId="2EC839A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525967F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MessageBox.Show("Error: " + ex.Message, "Error", MessageBoxButtons.OK, MessageBoxIcon.Error);</w:t>
      </w:r>
    </w:p>
    <w:p w14:paraId="4AF6E29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7C60D0D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937C0B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AE8D76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9CDA6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9741DB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A44C4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delete_Click(object sender, EventArgs e)</w:t>
      </w:r>
    </w:p>
    <w:p w14:paraId="080ED0A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B676B7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93659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6AC264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45008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update_Click(object sender, EventArgs e)</w:t>
      </w:r>
    </w:p>
    <w:p w14:paraId="0333193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A59F27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B8C47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656AB6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FB616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view_Click(object sender, EventArgs e)</w:t>
      </w:r>
    </w:p>
    <w:p w14:paraId="67D42FA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234792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18871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203407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CDF20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add_Click(object sender, EventArgs e)</w:t>
      </w:r>
    </w:p>
    <w:p w14:paraId="24CA984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B40122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04B3B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36F35A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69BD5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search_Click(object sender, EventArgs e)</w:t>
      </w:r>
    </w:p>
    <w:p w14:paraId="0F9116C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C24CE2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04940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9B02B7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81047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label1_Click(object sender, EventArgs e)</w:t>
      </w:r>
    </w:p>
    <w:p w14:paraId="0E945F6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D1DECE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155F7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EFCF9A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0355B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inputBox_TextChanged(object sender, EventArgs e)</w:t>
      </w:r>
    </w:p>
    <w:p w14:paraId="3CFB13B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30E22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5F9C6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3FFC66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6C27A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employeesView_CellContentClick(object sender, DataGridViewCellEventArgs e)</w:t>
      </w:r>
    </w:p>
    <w:p w14:paraId="5E3911C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E6B9AF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23EA5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9E2D15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D8500F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taskBox_TextChanged(object sender, EventArgs e)</w:t>
      </w:r>
    </w:p>
    <w:p w14:paraId="7282FD3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638053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2CBC5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5411EC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46B0B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empIDbox_TextChanged(object sender, EventArgs e)</w:t>
      </w:r>
    </w:p>
    <w:p w14:paraId="08F5BF4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6B726F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5E78F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54890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018D85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empNameBox_TextChanged(object sender, EventArgs e)</w:t>
      </w:r>
    </w:p>
    <w:p w14:paraId="542F2C9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0CE57D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0BDA5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CC35D2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D8464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categoryBox_TextChanged(object sender, EventArgs e)</w:t>
      </w:r>
    </w:p>
    <w:p w14:paraId="3D0DE23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8AC6DE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A016F3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415711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9F875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Task_Click(object sender, EventArgs e)</w:t>
      </w:r>
    </w:p>
    <w:p w14:paraId="64172F1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875E76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3A81A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58BCDF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69335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arrivalCity_Click(object sender, EventArgs e)</w:t>
      </w:r>
    </w:p>
    <w:p w14:paraId="51E3ED9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01DC6C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5F270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A69A2A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92538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employeeID_Click(object sender, EventArgs e)</w:t>
      </w:r>
    </w:p>
    <w:p w14:paraId="659AA24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85067E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AE82E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4E1838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80C70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employeeName_Click(object sender, EventArgs e)</w:t>
      </w:r>
    </w:p>
    <w:p w14:paraId="3960860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7037C3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C0F52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489318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3E04F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dateTimePicker1_ValueChanged(object sender, EventArgs e)</w:t>
      </w:r>
    </w:p>
    <w:p w14:paraId="2C50B04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E86564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A993A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E9232A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AEFBE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pictureBox2_Click(object sender, EventArgs e)</w:t>
      </w:r>
    </w:p>
    <w:p w14:paraId="49038E4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876629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B1B73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CCE89D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8A637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label3_Click(object sender, EventArgs e)</w:t>
      </w:r>
    </w:p>
    <w:p w14:paraId="6A173AE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83A915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9E7B5D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938BCA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A9EC3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toCity_SelectedIndexChanged(object sender, EventArgs e)</w:t>
      </w:r>
    </w:p>
    <w:p w14:paraId="51D7F7D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54C92C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A6DC2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D59203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3663A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viewTrains_Load(object sender, EventArgs e)</w:t>
      </w:r>
    </w:p>
    <w:p w14:paraId="7498FC6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C18620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trainView.DataSource = null;</w:t>
      </w:r>
    </w:p>
    <w:p w14:paraId="3E7643C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13AFF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DataTable dataTable = new DataTable();</w:t>
      </w:r>
    </w:p>
    <w:p w14:paraId="405376A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string query = "SELECT * FROM F223722.Train";</w:t>
      </w:r>
    </w:p>
    <w:p w14:paraId="5CFC5E5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BB9F0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using (OracleConnection connection = new OracleConnection(connectionString))</w:t>
      </w:r>
    </w:p>
    <w:p w14:paraId="30D163B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BEBC4A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using (OracleCommand command = new OracleCommand(query, connection))</w:t>
      </w:r>
    </w:p>
    <w:p w14:paraId="4EE39AE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CBA42C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A14C6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connection.Open();</w:t>
      </w:r>
    </w:p>
    <w:p w14:paraId="26FCB90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853F2F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try</w:t>
      </w:r>
    </w:p>
    <w:p w14:paraId="579C3C3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1FBE6E4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98ABD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OracleDataReader reader = command.ExecuteReader();</w:t>
      </w:r>
    </w:p>
    <w:p w14:paraId="6706784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42308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dataTable.Load(reader);</w:t>
      </w:r>
    </w:p>
    <w:p w14:paraId="4C4DD13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trainView.DataSource = dataTable;</w:t>
      </w:r>
    </w:p>
    <w:p w14:paraId="605F065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3883F52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catch (Exception ex)</w:t>
      </w:r>
    </w:p>
    <w:p w14:paraId="3960AB1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4C8F731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MessageBox.Show("Error: " + ex.Message, "Error", MessageBoxButtons.OK, MessageBoxIcon.Error);</w:t>
      </w:r>
    </w:p>
    <w:p w14:paraId="363FBB0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45F71525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2F3143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25B71C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928931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49EE0B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button1_Click(object sender, EventArgs e)</w:t>
      </w:r>
    </w:p>
    <w:p w14:paraId="7E1FE24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838020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DataTable tableData = trainDBMSobj.retrieveTrainByID(int.Parse(inputBox.Text));</w:t>
      </w:r>
    </w:p>
    <w:p w14:paraId="07B195F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trainView.DataSource = tableData;</w:t>
      </w:r>
    </w:p>
    <w:p w14:paraId="42D1ED2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A83F0A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2B2DC7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2C1108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2D4C38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t>VIEW FEEDBACK</w:t>
      </w: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br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System;</w:t>
      </w:r>
    </w:p>
    <w:p w14:paraId="175DCD6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System.Collections.Generic;</w:t>
      </w:r>
    </w:p>
    <w:p w14:paraId="049D236A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System.ComponentModel;</w:t>
      </w:r>
    </w:p>
    <w:p w14:paraId="1B6441D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System.Data;</w:t>
      </w:r>
    </w:p>
    <w:p w14:paraId="703DE47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System.Drawing;</w:t>
      </w:r>
    </w:p>
    <w:p w14:paraId="1173690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System.Linq;</w:t>
      </w:r>
    </w:p>
    <w:p w14:paraId="1390EE5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System.Text;</w:t>
      </w:r>
    </w:p>
    <w:p w14:paraId="3A13327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System.Threading.Tasks;</w:t>
      </w:r>
    </w:p>
    <w:p w14:paraId="0D83593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System.Windows.Forms;</w:t>
      </w:r>
    </w:p>
    <w:p w14:paraId="030375D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using Oracle.ManagedDataAccess.Client;</w:t>
      </w:r>
    </w:p>
    <w:p w14:paraId="36CC9C8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namespace GROUP_2</w:t>
      </w:r>
    </w:p>
    <w:p w14:paraId="629E0F08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4B39FE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A09BC9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public partial class feedback : Form</w:t>
      </w:r>
    </w:p>
    <w:p w14:paraId="42944FE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CB595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String connectionString = @"DATA SOURCE =localhost:1521/XE;USER ID =F223722; PASSWORD=f223722";</w:t>
      </w:r>
    </w:p>
    <w:p w14:paraId="6A2E5BE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feedback()</w:t>
      </w:r>
    </w:p>
    <w:p w14:paraId="0F899BB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D26B42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40DA611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4CB5AD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867C4E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feedbackView_CellContentClick(object sender, DataGridViewCellEventArgs e)</w:t>
      </w:r>
    </w:p>
    <w:p w14:paraId="1FF924D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4060C1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09AD1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42E934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6F96E8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A11BD4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private void feedback_Load(object sender, EventArgs e)</w:t>
      </w:r>
    </w:p>
    <w:p w14:paraId="159657C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3B16BB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using (OracleConnection connection = new OracleConnection(connectionString))</w:t>
      </w:r>
    </w:p>
    <w:p w14:paraId="087F2FB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25560B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6BDD90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connection.Open();</w:t>
      </w:r>
    </w:p>
    <w:p w14:paraId="751FC70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string query = "SELECT USERID,FEEDBACK FROM F223722.PASSENGER";</w:t>
      </w:r>
    </w:p>
    <w:p w14:paraId="5F23897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5EB642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using (OracleCommand command = new OracleCommand(query, connection))</w:t>
      </w:r>
    </w:p>
    <w:p w14:paraId="5982FC1C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10E9B03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DataTable dataTable = new DataTable();</w:t>
      </w:r>
    </w:p>
    <w:p w14:paraId="785D7796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C1A9D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OracleDataAdapter adapter = new OracleDataAdapter(command);</w:t>
      </w:r>
    </w:p>
    <w:p w14:paraId="049E13D9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adapter.Fill(dataTable);</w:t>
      </w:r>
    </w:p>
    <w:p w14:paraId="3F6C24C7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CBC1EE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feedbackView.DataSource = dataTable;</w:t>
      </w:r>
    </w:p>
    <w:p w14:paraId="4DDBA6EB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E9F6EF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5701121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4E094F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7C8123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1706F6D" w14:textId="77777777" w:rsidR="00AA2DE2" w:rsidRDefault="00AA2DE2" w:rsidP="00AA2DE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46633AE" w14:textId="716F6417" w:rsidR="007242FE" w:rsidRPr="007242FE" w:rsidRDefault="00AA2DE2" w:rsidP="007242F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</w:pPr>
      <w:r>
        <w:rPr>
          <w:rFonts w:ascii="Cascadia Mono" w:hAnsi="Cascadia Mono" w:cs="Cascadia Mono"/>
          <w:b/>
          <w:bCs/>
          <w:color w:val="000000"/>
          <w:kern w:val="0"/>
          <w:sz w:val="28"/>
          <w:szCs w:val="28"/>
        </w:rPr>
        <w:br/>
      </w:r>
    </w:p>
    <w:p w14:paraId="14B87F5F" w14:textId="77777777" w:rsidR="00F744FB" w:rsidRDefault="00F744FB">
      <w:pPr>
        <w:rPr>
          <w:b/>
          <w:bCs/>
          <w:sz w:val="28"/>
          <w:szCs w:val="28"/>
        </w:rPr>
      </w:pPr>
      <w:r w:rsidRPr="00F744FB">
        <w:rPr>
          <w:b/>
          <w:bCs/>
          <w:sz w:val="28"/>
          <w:szCs w:val="28"/>
        </w:rPr>
        <w:t>LOGIN UI</w:t>
      </w:r>
      <w:r>
        <w:rPr>
          <w:b/>
          <w:bCs/>
          <w:sz w:val="28"/>
          <w:szCs w:val="28"/>
        </w:rPr>
        <w:br/>
      </w:r>
      <w:r w:rsidRPr="00F744FB">
        <w:rPr>
          <w:b/>
          <w:bCs/>
          <w:noProof/>
          <w:sz w:val="28"/>
          <w:szCs w:val="28"/>
        </w:rPr>
        <w:drawing>
          <wp:inline distT="0" distB="0" distL="0" distR="0" wp14:anchorId="40613A68" wp14:editId="2416CDD9">
            <wp:extent cx="5943600" cy="3268980"/>
            <wp:effectExtent l="0" t="0" r="0" b="7620"/>
            <wp:docPr id="200135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585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4FB">
        <w:rPr>
          <w:b/>
          <w:bCs/>
          <w:sz w:val="28"/>
          <w:szCs w:val="28"/>
        </w:rPr>
        <w:br/>
      </w:r>
    </w:p>
    <w:p w14:paraId="65008118" w14:textId="0AC9BDB3" w:rsidR="00331779" w:rsidRDefault="00F744FB">
      <w:pPr>
        <w:rPr>
          <w:b/>
          <w:bCs/>
          <w:sz w:val="28"/>
          <w:szCs w:val="28"/>
        </w:rPr>
      </w:pPr>
      <w:r w:rsidRPr="00F744FB">
        <w:rPr>
          <w:b/>
          <w:bCs/>
          <w:sz w:val="28"/>
          <w:szCs w:val="28"/>
        </w:rPr>
        <w:t>SIGNUP UI</w:t>
      </w:r>
      <w:r w:rsidRPr="00F744FB">
        <w:rPr>
          <w:b/>
          <w:bCs/>
          <w:sz w:val="28"/>
          <w:szCs w:val="28"/>
        </w:rPr>
        <w:br/>
      </w:r>
      <w:r w:rsidRPr="00F744FB">
        <w:rPr>
          <w:b/>
          <w:bCs/>
          <w:noProof/>
          <w:sz w:val="28"/>
          <w:szCs w:val="28"/>
        </w:rPr>
        <w:drawing>
          <wp:inline distT="0" distB="0" distL="0" distR="0" wp14:anchorId="1B7C51E6" wp14:editId="2B9D4C12">
            <wp:extent cx="5943600" cy="3303905"/>
            <wp:effectExtent l="0" t="0" r="0" b="0"/>
            <wp:docPr id="188173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01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4FB">
        <w:rPr>
          <w:b/>
          <w:bCs/>
          <w:sz w:val="28"/>
          <w:szCs w:val="28"/>
        </w:rPr>
        <w:br/>
      </w:r>
      <w:r w:rsidRPr="00AA2DE2">
        <w:rPr>
          <w:b/>
          <w:bCs/>
          <w:sz w:val="36"/>
          <w:szCs w:val="36"/>
        </w:rPr>
        <w:t>ADMIN UI</w:t>
      </w:r>
      <w:r>
        <w:rPr>
          <w:b/>
          <w:bCs/>
        </w:rPr>
        <w:br/>
      </w:r>
      <w:r>
        <w:rPr>
          <w:b/>
          <w:bCs/>
          <w:sz w:val="28"/>
          <w:szCs w:val="28"/>
        </w:rPr>
        <w:t>Dashboard</w:t>
      </w:r>
      <w:r>
        <w:rPr>
          <w:b/>
          <w:bCs/>
          <w:sz w:val="28"/>
          <w:szCs w:val="28"/>
        </w:rPr>
        <w:br/>
      </w:r>
      <w:r w:rsidRPr="00F744FB">
        <w:rPr>
          <w:b/>
          <w:bCs/>
          <w:noProof/>
          <w:sz w:val="28"/>
          <w:szCs w:val="28"/>
        </w:rPr>
        <w:drawing>
          <wp:inline distT="0" distB="0" distL="0" distR="0" wp14:anchorId="17B18D6A" wp14:editId="6B46E35E">
            <wp:extent cx="5943600" cy="3202305"/>
            <wp:effectExtent l="0" t="0" r="0" b="0"/>
            <wp:docPr id="129386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681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  <w:t>Profile</w:t>
      </w:r>
      <w:r>
        <w:rPr>
          <w:b/>
          <w:bCs/>
          <w:sz w:val="28"/>
          <w:szCs w:val="28"/>
        </w:rPr>
        <w:br/>
      </w:r>
      <w:r w:rsidRPr="00F744FB">
        <w:rPr>
          <w:b/>
          <w:bCs/>
          <w:noProof/>
          <w:sz w:val="28"/>
          <w:szCs w:val="28"/>
        </w:rPr>
        <w:drawing>
          <wp:inline distT="0" distB="0" distL="0" distR="0" wp14:anchorId="787F3FC2" wp14:editId="0183F6FB">
            <wp:extent cx="5943600" cy="3420110"/>
            <wp:effectExtent l="0" t="0" r="0" b="8890"/>
            <wp:docPr id="88475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58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34BC" w14:textId="6CD5561B" w:rsidR="00F744FB" w:rsidRDefault="00F744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Manage Employees</w:t>
      </w:r>
      <w:r>
        <w:rPr>
          <w:b/>
          <w:bCs/>
          <w:sz w:val="28"/>
          <w:szCs w:val="28"/>
        </w:rPr>
        <w:br/>
      </w:r>
      <w:r w:rsidRPr="00F744FB">
        <w:rPr>
          <w:b/>
          <w:bCs/>
          <w:noProof/>
          <w:sz w:val="28"/>
          <w:szCs w:val="28"/>
        </w:rPr>
        <w:drawing>
          <wp:inline distT="0" distB="0" distL="0" distR="0" wp14:anchorId="4F552FC9" wp14:editId="3302CD34">
            <wp:extent cx="5943600" cy="5314950"/>
            <wp:effectExtent l="0" t="0" r="0" b="0"/>
            <wp:docPr id="150355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56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8CB7" w14:textId="77777777" w:rsidR="007242FE" w:rsidRDefault="00F744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Manage Train schedule</w:t>
      </w:r>
    </w:p>
    <w:p w14:paraId="10E03F63" w14:textId="7EC1D452" w:rsidR="00F744FB" w:rsidRDefault="007242FE">
      <w:pPr>
        <w:rPr>
          <w:b/>
          <w:bCs/>
          <w:sz w:val="28"/>
          <w:szCs w:val="28"/>
        </w:rPr>
      </w:pPr>
      <w:r w:rsidRPr="007242FE">
        <w:rPr>
          <w:b/>
          <w:bCs/>
          <w:noProof/>
          <w:sz w:val="28"/>
          <w:szCs w:val="28"/>
        </w:rPr>
        <w:drawing>
          <wp:inline distT="0" distB="0" distL="0" distR="0" wp14:anchorId="6CFB4526" wp14:editId="2812817D">
            <wp:extent cx="5943600" cy="4509770"/>
            <wp:effectExtent l="0" t="0" r="0" b="5080"/>
            <wp:docPr id="24039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97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4FB">
        <w:rPr>
          <w:b/>
          <w:bCs/>
          <w:sz w:val="28"/>
          <w:szCs w:val="28"/>
        </w:rPr>
        <w:br/>
      </w:r>
    </w:p>
    <w:p w14:paraId="4137F0E0" w14:textId="1D9485C5" w:rsidR="007242FE" w:rsidRDefault="007242F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VIEW TRAIN</w:t>
      </w:r>
      <w:r>
        <w:rPr>
          <w:b/>
          <w:bCs/>
          <w:sz w:val="28"/>
          <w:szCs w:val="28"/>
        </w:rPr>
        <w:br/>
      </w:r>
      <w:r w:rsidRPr="007242FE">
        <w:rPr>
          <w:b/>
          <w:bCs/>
          <w:noProof/>
          <w:sz w:val="28"/>
          <w:szCs w:val="28"/>
        </w:rPr>
        <w:drawing>
          <wp:inline distT="0" distB="0" distL="0" distR="0" wp14:anchorId="65DCAA56" wp14:editId="7C9606C9">
            <wp:extent cx="5943600" cy="3503295"/>
            <wp:effectExtent l="0" t="0" r="0" b="1905"/>
            <wp:docPr id="74861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10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3FB9" w14:textId="6776CB0B" w:rsidR="007242FE" w:rsidRDefault="007242F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View Feedback</w:t>
      </w:r>
      <w:r>
        <w:rPr>
          <w:b/>
          <w:bCs/>
          <w:sz w:val="28"/>
          <w:szCs w:val="28"/>
        </w:rPr>
        <w:br/>
      </w:r>
      <w:r w:rsidRPr="007242FE">
        <w:rPr>
          <w:b/>
          <w:bCs/>
          <w:noProof/>
          <w:sz w:val="28"/>
          <w:szCs w:val="28"/>
        </w:rPr>
        <w:drawing>
          <wp:inline distT="0" distB="0" distL="0" distR="0" wp14:anchorId="53585949" wp14:editId="26366E68">
            <wp:extent cx="5943600" cy="3451860"/>
            <wp:effectExtent l="0" t="0" r="0" b="0"/>
            <wp:docPr id="15445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14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5ECE" w14:textId="77777777" w:rsidR="00264B41" w:rsidRDefault="00264B41">
      <w:pPr>
        <w:rPr>
          <w:b/>
          <w:bCs/>
          <w:sz w:val="28"/>
          <w:szCs w:val="28"/>
        </w:rPr>
      </w:pPr>
    </w:p>
    <w:p w14:paraId="1F2A8498" w14:textId="641DC350" w:rsidR="00264B41" w:rsidRDefault="00264B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 UI</w:t>
      </w:r>
      <w:r>
        <w:rPr>
          <w:b/>
          <w:bCs/>
          <w:sz w:val="28"/>
          <w:szCs w:val="28"/>
        </w:rPr>
        <w:br/>
        <w:t>Ticket Sell</w:t>
      </w:r>
      <w:r>
        <w:rPr>
          <w:b/>
          <w:bCs/>
          <w:sz w:val="28"/>
          <w:szCs w:val="28"/>
        </w:rPr>
        <w:br/>
      </w:r>
      <w:r w:rsidRPr="00264B41">
        <w:rPr>
          <w:b/>
          <w:bCs/>
          <w:noProof/>
          <w:sz w:val="28"/>
          <w:szCs w:val="28"/>
        </w:rPr>
        <w:drawing>
          <wp:inline distT="0" distB="0" distL="0" distR="0" wp14:anchorId="299A9E73" wp14:editId="16C287D8">
            <wp:extent cx="5943600" cy="3485515"/>
            <wp:effectExtent l="0" t="0" r="0" b="635"/>
            <wp:docPr id="98991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186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FBF9" w14:textId="73239C51" w:rsidR="00264B41" w:rsidRDefault="00264B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 Do List</w:t>
      </w:r>
      <w:r>
        <w:rPr>
          <w:b/>
          <w:bCs/>
          <w:sz w:val="28"/>
          <w:szCs w:val="28"/>
        </w:rPr>
        <w:br/>
      </w:r>
      <w:r w:rsidRPr="00264B41">
        <w:rPr>
          <w:b/>
          <w:bCs/>
          <w:noProof/>
          <w:sz w:val="28"/>
          <w:szCs w:val="28"/>
        </w:rPr>
        <w:drawing>
          <wp:inline distT="0" distB="0" distL="0" distR="0" wp14:anchorId="3830D0C1" wp14:editId="6A5CD714">
            <wp:extent cx="5943600" cy="3437890"/>
            <wp:effectExtent l="0" t="0" r="0" b="0"/>
            <wp:docPr id="119061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11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5F65" w14:textId="19FB4232" w:rsidR="00264B41" w:rsidRDefault="00264B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Salary</w:t>
      </w:r>
      <w:r>
        <w:rPr>
          <w:b/>
          <w:bCs/>
          <w:sz w:val="28"/>
          <w:szCs w:val="28"/>
        </w:rPr>
        <w:br/>
      </w:r>
      <w:r w:rsidRPr="00264B41">
        <w:rPr>
          <w:b/>
          <w:bCs/>
          <w:noProof/>
          <w:sz w:val="28"/>
          <w:szCs w:val="28"/>
        </w:rPr>
        <w:drawing>
          <wp:inline distT="0" distB="0" distL="0" distR="0" wp14:anchorId="4048BCA3" wp14:editId="403507B4">
            <wp:extent cx="5943600" cy="3476625"/>
            <wp:effectExtent l="0" t="0" r="0" b="9525"/>
            <wp:docPr id="25747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708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  <w:t>Customer Support</w:t>
      </w:r>
      <w:r>
        <w:rPr>
          <w:b/>
          <w:bCs/>
          <w:sz w:val="28"/>
          <w:szCs w:val="28"/>
        </w:rPr>
        <w:br/>
      </w:r>
      <w:r w:rsidRPr="00264B41">
        <w:rPr>
          <w:b/>
          <w:bCs/>
          <w:noProof/>
          <w:sz w:val="28"/>
          <w:szCs w:val="28"/>
        </w:rPr>
        <w:drawing>
          <wp:inline distT="0" distB="0" distL="0" distR="0" wp14:anchorId="572741D1" wp14:editId="5A56F0CF">
            <wp:extent cx="5943600" cy="3417570"/>
            <wp:effectExtent l="0" t="0" r="0" b="0"/>
            <wp:docPr id="152723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351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B8FB" w14:textId="1F800FE6" w:rsidR="00264B41" w:rsidRDefault="00264B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Check Profile</w:t>
      </w:r>
    </w:p>
    <w:p w14:paraId="774A9B5F" w14:textId="450FFFB3" w:rsidR="00264B41" w:rsidRDefault="00264B41">
      <w:pPr>
        <w:rPr>
          <w:b/>
          <w:bCs/>
          <w:sz w:val="28"/>
          <w:szCs w:val="28"/>
        </w:rPr>
      </w:pPr>
      <w:r w:rsidRPr="00264B41">
        <w:rPr>
          <w:b/>
          <w:bCs/>
          <w:noProof/>
          <w:sz w:val="28"/>
          <w:szCs w:val="28"/>
        </w:rPr>
        <w:drawing>
          <wp:inline distT="0" distB="0" distL="0" distR="0" wp14:anchorId="21500F1C" wp14:editId="34073246">
            <wp:extent cx="5943600" cy="3161665"/>
            <wp:effectExtent l="0" t="0" r="0" b="635"/>
            <wp:docPr id="86433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337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  <w:t>Passenger UI</w:t>
      </w:r>
      <w:r>
        <w:rPr>
          <w:b/>
          <w:bCs/>
          <w:sz w:val="28"/>
          <w:szCs w:val="28"/>
        </w:rPr>
        <w:br/>
        <w:t>Send Feedback</w:t>
      </w:r>
      <w:r>
        <w:rPr>
          <w:b/>
          <w:bCs/>
          <w:sz w:val="28"/>
          <w:szCs w:val="28"/>
        </w:rPr>
        <w:br/>
      </w:r>
      <w:r w:rsidRPr="00264B41">
        <w:rPr>
          <w:b/>
          <w:bCs/>
          <w:noProof/>
          <w:sz w:val="28"/>
          <w:szCs w:val="28"/>
        </w:rPr>
        <w:drawing>
          <wp:inline distT="0" distB="0" distL="0" distR="0" wp14:anchorId="11D14B13" wp14:editId="75E2FD52">
            <wp:extent cx="5943600" cy="3489960"/>
            <wp:effectExtent l="0" t="0" r="0" b="0"/>
            <wp:docPr id="33183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37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2B31" w14:textId="43D0F94B" w:rsidR="00264B41" w:rsidRDefault="00264B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Track Train</w:t>
      </w:r>
      <w:r>
        <w:rPr>
          <w:b/>
          <w:bCs/>
          <w:sz w:val="28"/>
          <w:szCs w:val="28"/>
        </w:rPr>
        <w:br/>
      </w:r>
      <w:r w:rsidRPr="00264B41">
        <w:rPr>
          <w:b/>
          <w:bCs/>
          <w:noProof/>
          <w:sz w:val="28"/>
          <w:szCs w:val="28"/>
        </w:rPr>
        <w:drawing>
          <wp:inline distT="0" distB="0" distL="0" distR="0" wp14:anchorId="42F881D2" wp14:editId="5F48451B">
            <wp:extent cx="5943600" cy="3192145"/>
            <wp:effectExtent l="0" t="0" r="0" b="8255"/>
            <wp:docPr id="23598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807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C13C" w14:textId="7F135CEE" w:rsidR="00264B41" w:rsidRDefault="00264B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Previous Reservation</w:t>
      </w:r>
      <w:r>
        <w:rPr>
          <w:b/>
          <w:bCs/>
          <w:sz w:val="28"/>
          <w:szCs w:val="28"/>
        </w:rPr>
        <w:br/>
      </w:r>
      <w:r w:rsidRPr="00264B41">
        <w:rPr>
          <w:b/>
          <w:bCs/>
          <w:noProof/>
          <w:sz w:val="28"/>
          <w:szCs w:val="28"/>
        </w:rPr>
        <w:drawing>
          <wp:inline distT="0" distB="0" distL="0" distR="0" wp14:anchorId="24E11A30" wp14:editId="24966050">
            <wp:extent cx="5943600" cy="3209290"/>
            <wp:effectExtent l="0" t="0" r="0" b="0"/>
            <wp:docPr id="58229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938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95CF" w14:textId="6ADDF2FD" w:rsidR="00264B41" w:rsidRDefault="00264B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Book Seat</w:t>
      </w:r>
      <w:r>
        <w:rPr>
          <w:b/>
          <w:bCs/>
          <w:sz w:val="28"/>
          <w:szCs w:val="28"/>
        </w:rPr>
        <w:br/>
      </w:r>
      <w:r w:rsidR="0020110A" w:rsidRPr="0020110A">
        <w:rPr>
          <w:b/>
          <w:bCs/>
          <w:noProof/>
          <w:sz w:val="28"/>
          <w:szCs w:val="28"/>
        </w:rPr>
        <w:drawing>
          <wp:inline distT="0" distB="0" distL="0" distR="0" wp14:anchorId="5FBFC92C" wp14:editId="7FF9A1B3">
            <wp:extent cx="5943600" cy="3208655"/>
            <wp:effectExtent l="0" t="0" r="0" b="0"/>
            <wp:docPr id="27707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84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  <w:t>Check Profile</w:t>
      </w:r>
    </w:p>
    <w:p w14:paraId="4787FB82" w14:textId="54E30EB9" w:rsidR="0020110A" w:rsidRDefault="0020110A">
      <w:pPr>
        <w:rPr>
          <w:b/>
          <w:bCs/>
          <w:sz w:val="28"/>
          <w:szCs w:val="28"/>
        </w:rPr>
      </w:pPr>
      <w:r w:rsidRPr="0020110A">
        <w:rPr>
          <w:b/>
          <w:bCs/>
          <w:noProof/>
          <w:sz w:val="28"/>
          <w:szCs w:val="28"/>
        </w:rPr>
        <w:drawing>
          <wp:inline distT="0" distB="0" distL="0" distR="0" wp14:anchorId="25B8BE67" wp14:editId="60A9E9A8">
            <wp:extent cx="5943600" cy="3284220"/>
            <wp:effectExtent l="0" t="0" r="0" b="0"/>
            <wp:docPr id="13797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90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918" w14:textId="65ED8421" w:rsidR="0020110A" w:rsidRDefault="002011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Tables from DB</w:t>
      </w:r>
      <w:r>
        <w:rPr>
          <w:b/>
          <w:bCs/>
          <w:sz w:val="28"/>
          <w:szCs w:val="28"/>
        </w:rPr>
        <w:br/>
      </w:r>
      <w:r w:rsidR="00F81A83" w:rsidRPr="00F81A83">
        <w:rPr>
          <w:b/>
          <w:bCs/>
          <w:sz w:val="28"/>
          <w:szCs w:val="28"/>
        </w:rPr>
        <w:drawing>
          <wp:inline distT="0" distB="0" distL="0" distR="0" wp14:anchorId="63F2E105" wp14:editId="77AF6065">
            <wp:extent cx="3172268" cy="2286319"/>
            <wp:effectExtent l="0" t="0" r="9525" b="0"/>
            <wp:docPr id="60937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73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6491" w14:textId="2EE68363" w:rsidR="00F81A83" w:rsidRDefault="00F81A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Admin</w:t>
      </w:r>
      <w:r>
        <w:rPr>
          <w:b/>
          <w:bCs/>
          <w:sz w:val="28"/>
          <w:szCs w:val="28"/>
        </w:rPr>
        <w:br/>
      </w:r>
      <w:r w:rsidRPr="00F81A83">
        <w:rPr>
          <w:b/>
          <w:bCs/>
          <w:sz w:val="28"/>
          <w:szCs w:val="28"/>
        </w:rPr>
        <w:drawing>
          <wp:inline distT="0" distB="0" distL="0" distR="0" wp14:anchorId="5C4B406F" wp14:editId="209E7C84">
            <wp:extent cx="5943600" cy="828675"/>
            <wp:effectExtent l="0" t="0" r="0" b="9525"/>
            <wp:docPr id="154816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63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853B" w14:textId="77777777" w:rsidR="00F81A83" w:rsidRDefault="00F81A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</w:t>
      </w:r>
    </w:p>
    <w:p w14:paraId="1FBC70DC" w14:textId="77777777" w:rsidR="00F81A83" w:rsidRDefault="00F81A83">
      <w:pPr>
        <w:rPr>
          <w:b/>
          <w:bCs/>
          <w:sz w:val="28"/>
          <w:szCs w:val="28"/>
        </w:rPr>
      </w:pPr>
      <w:r w:rsidRPr="00F81A83">
        <w:rPr>
          <w:b/>
          <w:bCs/>
          <w:sz w:val="28"/>
          <w:szCs w:val="28"/>
        </w:rPr>
        <w:drawing>
          <wp:inline distT="0" distB="0" distL="0" distR="0" wp14:anchorId="13E13BF3" wp14:editId="635FA8A9">
            <wp:extent cx="5943600" cy="1194435"/>
            <wp:effectExtent l="0" t="0" r="0" b="5715"/>
            <wp:docPr id="133451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13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  <w:t>Passenger</w:t>
      </w:r>
    </w:p>
    <w:p w14:paraId="4D8B3670" w14:textId="608C6DC3" w:rsidR="0020110A" w:rsidRPr="00F744FB" w:rsidRDefault="00F81A83">
      <w:pPr>
        <w:rPr>
          <w:b/>
          <w:bCs/>
          <w:sz w:val="28"/>
          <w:szCs w:val="28"/>
        </w:rPr>
      </w:pPr>
      <w:r w:rsidRPr="00F81A83">
        <w:rPr>
          <w:b/>
          <w:bCs/>
          <w:sz w:val="28"/>
          <w:szCs w:val="28"/>
        </w:rPr>
        <w:drawing>
          <wp:inline distT="0" distB="0" distL="0" distR="0" wp14:anchorId="520D0980" wp14:editId="4230662C">
            <wp:extent cx="5943600" cy="1149985"/>
            <wp:effectExtent l="0" t="0" r="0" b="0"/>
            <wp:docPr id="17450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14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  <w:t>Train</w:t>
      </w:r>
      <w:r>
        <w:rPr>
          <w:b/>
          <w:bCs/>
          <w:sz w:val="28"/>
          <w:szCs w:val="28"/>
        </w:rPr>
        <w:br/>
      </w:r>
      <w:r w:rsidR="00AB3754" w:rsidRPr="00AB3754">
        <w:rPr>
          <w:b/>
          <w:bCs/>
          <w:sz w:val="28"/>
          <w:szCs w:val="28"/>
        </w:rPr>
        <w:drawing>
          <wp:inline distT="0" distB="0" distL="0" distR="0" wp14:anchorId="065BADA1" wp14:editId="7C545958">
            <wp:extent cx="5943600" cy="885825"/>
            <wp:effectExtent l="0" t="0" r="0" b="9525"/>
            <wp:docPr id="196032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228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10A" w:rsidRPr="00F744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4FB"/>
    <w:rsid w:val="0020110A"/>
    <w:rsid w:val="00264B41"/>
    <w:rsid w:val="0030472E"/>
    <w:rsid w:val="00331779"/>
    <w:rsid w:val="007242FE"/>
    <w:rsid w:val="007E09A5"/>
    <w:rsid w:val="00AA2DE2"/>
    <w:rsid w:val="00AB3754"/>
    <w:rsid w:val="00F744FB"/>
    <w:rsid w:val="00F81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4B7AA"/>
  <w15:chartTrackingRefBased/>
  <w15:docId w15:val="{67C4420B-A5AB-4245-8538-A7016E439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047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0472E"/>
    <w:rPr>
      <w:rFonts w:asciiTheme="majorHAnsi" w:eastAsiaTheme="majorEastAsia" w:hAnsiTheme="majorHAnsi" w:cstheme="majorBidi"/>
      <w:b/>
      <w:bCs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20110A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68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34</Pages>
  <Words>5507</Words>
  <Characters>31391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A</dc:creator>
  <cp:keywords/>
  <dc:description/>
  <cp:lastModifiedBy>M A</cp:lastModifiedBy>
  <cp:revision>3</cp:revision>
  <dcterms:created xsi:type="dcterms:W3CDTF">2024-04-28T14:31:00Z</dcterms:created>
  <dcterms:modified xsi:type="dcterms:W3CDTF">2024-04-28T17:46:00Z</dcterms:modified>
</cp:coreProperties>
</file>